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Pr="00B742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42A1">
        <w:rPr>
          <w:rFonts w:ascii="Times New Roman" w:hAnsi="Times New Roman" w:cs="Times New Roman"/>
          <w:sz w:val="24"/>
          <w:szCs w:val="24"/>
        </w:rPr>
        <w:t>DWPCo.</w:t>
      </w:r>
      <w:proofErr w:type="gramEnd"/>
      <w:r w:rsidRPr="00B742A1">
        <w:rPr>
          <w:rFonts w:ascii="Times New Roman" w:hAnsi="Times New Roman" w:cs="Times New Roman"/>
          <w:sz w:val="24"/>
          <w:szCs w:val="24"/>
        </w:rPr>
        <w:t xml:space="preserve"> Presents –</w:t>
      </w:r>
    </w:p>
    <w:p w:rsidR="00351EA1" w:rsidRPr="00B742A1" w:rsidRDefault="00351E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51EA1" w:rsidRPr="00B742A1" w:rsidRDefault="00351E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B28B1C8" wp14:editId="1339336E">
            <wp:simplePos x="0" y="0"/>
            <wp:positionH relativeFrom="column">
              <wp:posOffset>50800</wp:posOffset>
            </wp:positionH>
            <wp:positionV relativeFrom="paragraph">
              <wp:posOffset>134282</wp:posOffset>
            </wp:positionV>
            <wp:extent cx="5876925" cy="5276850"/>
            <wp:effectExtent l="0" t="0" r="9525" b="0"/>
            <wp:wrapNone/>
            <wp:docPr id="2" name="Picture 2" descr="C:\Users\dwpeacock\Pictures\pond-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peacock\Pictures\pond-wav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3"/>
                    <a:stretch/>
                  </pic:blipFill>
                  <pic:spPr bwMode="auto">
                    <a:xfrm>
                      <a:off x="0" y="0"/>
                      <a:ext cx="587692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51EA1" w:rsidRPr="00B742A1" w:rsidRDefault="00351E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B742A1">
        <w:rPr>
          <w:rFonts w:ascii="Times New Roman" w:hAnsi="Times New Roman" w:cs="Times New Roman"/>
          <w:color w:val="FFFFFF" w:themeColor="background1"/>
          <w:sz w:val="32"/>
          <w:szCs w:val="32"/>
        </w:rPr>
        <w:t>THE</w:t>
      </w:r>
    </w:p>
    <w:p w:rsidR="00351EA1" w:rsidRPr="00B742A1" w:rsidRDefault="00351E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351EA1" w:rsidRPr="00B742A1" w:rsidRDefault="00351EA1" w:rsidP="00B907D0">
      <w:pPr>
        <w:pStyle w:val="NoSpacing"/>
        <w:jc w:val="center"/>
        <w:rPr>
          <w:rFonts w:ascii="Times New Roman" w:hAnsi="Times New Roman" w:cs="Times New Roman"/>
          <w:color w:val="FFFFFF" w:themeColor="background1"/>
          <w:sz w:val="144"/>
          <w:szCs w:val="144"/>
        </w:rPr>
      </w:pPr>
      <w:r w:rsidRPr="00B742A1">
        <w:rPr>
          <w:rFonts w:ascii="Times New Roman" w:hAnsi="Times New Roman" w:cs="Times New Roman"/>
          <w:color w:val="FFFFFF" w:themeColor="background1"/>
          <w:sz w:val="144"/>
          <w:szCs w:val="144"/>
        </w:rPr>
        <w:t>DAVIAD</w:t>
      </w: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Davis Peacock</w:t>
      </w: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P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VITAE</w:t>
      </w: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QUAE</w:t>
      </w:r>
      <w:r w:rsidRPr="00351EA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AEVI</w:t>
      </w:r>
      <w:r w:rsidRPr="00351EA1">
        <w:rPr>
          <w:rFonts w:ascii="Times New Roman" w:hAnsi="Times New Roman" w:cs="Times New Roman"/>
          <w:sz w:val="24"/>
          <w:szCs w:val="24"/>
        </w:rPr>
        <w:t>·</w:t>
      </w:r>
      <w:r w:rsidR="004F59FE">
        <w:rPr>
          <w:rFonts w:ascii="Times New Roman" w:hAnsi="Times New Roman" w:cs="Times New Roman"/>
          <w:sz w:val="24"/>
          <w:szCs w:val="24"/>
        </w:rPr>
        <w:t>SOLLICIT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51EA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INIURIAS</w:t>
      </w:r>
      <w:r w:rsidRPr="00351EA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MULTAS</w:t>
      </w:r>
      <w:r w:rsidRPr="00351EA1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FERT</w:t>
      </w: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RIGHTS RESERVED.</w:t>
      </w: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REDISTRIBUTE, ALTER, OR COPY WITHOUT PERMISSION</w:t>
      </w: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TRADEMARKS PROVIDED BY MDU (MULTIDIMENSIONAL UNITED)</w:t>
      </w: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P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TM</w:t>
      </w:r>
    </w:p>
    <w:p w:rsidR="00351EA1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8BA429" wp14:editId="6B258851">
            <wp:extent cx="2371725" cy="1170851"/>
            <wp:effectExtent l="0" t="0" r="0" b="0"/>
            <wp:docPr id="1" name="Picture 1" descr="C:\Users\dwpeacock\Documents\Stuffs\graphic_make\dwpcobettern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peacock\Documents\Stuffs\graphic_make\dwpcobetternod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70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Pr="00351EA1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351E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Produced in 2015.</w:t>
      </w:r>
      <w:proofErr w:type="gramEnd"/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CTO # (UNR) n3A5</w:t>
      </w: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51EA1" w:rsidRDefault="00053A4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A41">
        <w:rPr>
          <w:rFonts w:ascii="Times New Roman" w:hAnsi="Times New Roman" w:cs="Times New Roman" w:hint="eastAsia"/>
          <w:sz w:val="24"/>
          <w:szCs w:val="24"/>
        </w:rPr>
        <w:lastRenderedPageBreak/>
        <w:t>オタ</w:t>
      </w:r>
      <w:r w:rsidR="0000767D">
        <w:rPr>
          <w:rFonts w:ascii="Times New Roman" w:hAnsi="Times New Roman" w:cs="Times New Roman"/>
          <w:sz w:val="24"/>
          <w:szCs w:val="24"/>
        </w:rPr>
        <w:t xml:space="preserve"> CITATION:</w:t>
      </w:r>
    </w:p>
    <w:p w:rsidR="0000767D" w:rsidRDefault="0000767D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67D" w:rsidRDefault="0000767D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DESIGN –</w:t>
      </w:r>
    </w:p>
    <w:p w:rsidR="0000767D" w:rsidRDefault="00053A41" w:rsidP="00B742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Pond Waves (</w:t>
      </w:r>
      <w:proofErr w:type="spellStart"/>
      <w:r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="000076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2011) </w:t>
      </w:r>
      <w:hyperlink r:id="rId8" w:history="1">
        <w:r w:rsidR="0000767D" w:rsidRPr="00366266">
          <w:rPr>
            <w:rStyle w:val="Hyperlink"/>
            <w:rFonts w:ascii="Times New Roman" w:hAnsi="Times New Roman" w:cs="Times New Roman"/>
            <w:sz w:val="24"/>
            <w:szCs w:val="24"/>
          </w:rPr>
          <w:t>https://invitedlife.files.wordpress.com/2011/06/pond-waves.jpg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A41">
        <w:rPr>
          <w:rFonts w:ascii="Times New Roman" w:hAnsi="Times New Roman" w:cs="Times New Roman" w:hint="eastAsia"/>
          <w:sz w:val="24"/>
          <w:szCs w:val="24"/>
        </w:rPr>
        <w:t>「</w:t>
      </w:r>
      <w:r>
        <w:rPr>
          <w:rFonts w:ascii="Times New Roman" w:hAnsi="Times New Roman" w:cs="Times New Roman"/>
          <w:sz w:val="24"/>
          <w:szCs w:val="24"/>
        </w:rPr>
        <w:t>Invited Life</w:t>
      </w:r>
      <w:r w:rsidRPr="00053A41">
        <w:rPr>
          <w:rFonts w:ascii="Times New Roman" w:hAnsi="Times New Roman" w:cs="Times New Roman" w:hint="eastAsia"/>
          <w:sz w:val="24"/>
          <w:szCs w:val="24"/>
        </w:rPr>
        <w:t>」</w:t>
      </w:r>
    </w:p>
    <w:p w:rsidR="0000767D" w:rsidRDefault="0000767D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767D" w:rsidRDefault="00053A4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53A41">
        <w:rPr>
          <w:rFonts w:ascii="Times New Roman" w:hAnsi="Times New Roman" w:cs="Times New Roman" w:hint="eastAsia"/>
          <w:sz w:val="24"/>
          <w:szCs w:val="24"/>
        </w:rPr>
        <w:t>※</w:t>
      </w:r>
      <w:r>
        <w:rPr>
          <w:rFonts w:ascii="Times New Roman" w:hAnsi="Times New Roman" w:cs="Times New Roman"/>
          <w:sz w:val="24"/>
          <w:szCs w:val="24"/>
        </w:rPr>
        <w:tab/>
      </w:r>
      <w:r w:rsidR="0000767D">
        <w:rPr>
          <w:rFonts w:ascii="Times New Roman" w:hAnsi="Times New Roman" w:cs="Times New Roman"/>
          <w:sz w:val="24"/>
          <w:szCs w:val="24"/>
        </w:rPr>
        <w:t>USE –</w:t>
      </w:r>
    </w:p>
    <w:p w:rsidR="0000767D" w:rsidRDefault="00053A4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3A41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7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s,cpt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/s/w, 2015) </w:t>
      </w:r>
      <w:r w:rsidRPr="00053A41">
        <w:rPr>
          <w:rFonts w:ascii="Times New Roman" w:hAnsi="Times New Roman" w:cs="Times New Roman" w:hint="eastAsia"/>
          <w:sz w:val="24"/>
          <w:szCs w:val="24"/>
        </w:rPr>
        <w:t>「</w:t>
      </w:r>
      <w:r>
        <w:rPr>
          <w:rFonts w:ascii="Times New Roman" w:hAnsi="Times New Roman" w:cs="Times New Roman"/>
          <w:sz w:val="24"/>
          <w:szCs w:val="24"/>
        </w:rPr>
        <w:t>DAVIAD</w:t>
      </w:r>
      <w:r w:rsidRPr="00053A41">
        <w:rPr>
          <w:rFonts w:ascii="Times New Roman" w:hAnsi="Times New Roman" w:cs="Times New Roman" w:hint="eastAsia"/>
          <w:sz w:val="24"/>
          <w:szCs w:val="24"/>
        </w:rPr>
        <w:t>」</w:t>
      </w:r>
    </w:p>
    <w:p w:rsidR="00351EA1" w:rsidRDefault="00351E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EA1" w:rsidRDefault="00053A4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cpt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couplet s – stanza; w – whole work</w:t>
      </w:r>
    </w:p>
    <w:p w:rsidR="00053A41" w:rsidRDefault="00053A4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1EA1" w:rsidRDefault="00053A41" w:rsidP="00053A4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 Cap Publishers ©MMXI</w:t>
      </w:r>
    </w:p>
    <w:p w:rsidR="00351EA1" w:rsidRDefault="00B742A1" w:rsidP="00B742A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DWPCo.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©MMIX – MMXIV</w:t>
      </w: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742A1" w:rsidRDefault="00B742A1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</w:p>
    <w:p w:rsidR="00B907D0" w:rsidRDefault="00B907D0" w:rsidP="00B907D0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ERRANDVM</w:t>
      </w:r>
      <w:r w:rsidR="001F3C8E">
        <w:rPr>
          <w:rFonts w:ascii="Times New Roman" w:hAnsi="Times New Roman" w:cs="Times New Roman"/>
          <w:sz w:val="72"/>
          <w:szCs w:val="72"/>
        </w:rPr>
        <w:t>...</w:t>
      </w:r>
    </w:p>
    <w:p w:rsidR="00B907D0" w:rsidRPr="00B907D0" w:rsidRDefault="00B907D0" w:rsidP="00B907D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>The Wandering</w:t>
      </w:r>
      <w:r w:rsidR="001F3C8E">
        <w:rPr>
          <w:rFonts w:ascii="Times New Roman" w:hAnsi="Times New Roman" w:cs="Times New Roman"/>
          <w:i/>
          <w:sz w:val="40"/>
          <w:szCs w:val="40"/>
        </w:rPr>
        <w:t>…</w:t>
      </w: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58C" w:rsidRDefault="00CB2851" w:rsidP="00287560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287560" w:rsidRPr="00287560">
        <w:rPr>
          <w:rFonts w:ascii="Times New Roman" w:hAnsi="Times New Roman" w:cs="Times New Roman"/>
          <w:sz w:val="24"/>
          <w:szCs w:val="24"/>
        </w:rPr>
        <w:t>1.</w:t>
      </w:r>
      <w:r w:rsidR="00287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5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87560">
        <w:rPr>
          <w:rFonts w:ascii="Times New Roman" w:hAnsi="Times New Roman" w:cs="Times New Roman"/>
          <w:sz w:val="24"/>
          <w:szCs w:val="24"/>
        </w:rPr>
        <w:t xml:space="preserve"> Two Gifts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first year, he was born with indeed a neutral soul,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lowest, the farthest to the ground, notch on Life’s pole.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Life, in all its guidance, seeks to upset this formative balance,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sway those stolid in direction with their own talents.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he was entrusted with two things that would tear at themselves,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objects being the System and the Imagination)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from the world to br</w:t>
      </w:r>
      <w:r w:rsidR="00B7058C">
        <w:rPr>
          <w:rFonts w:ascii="Times New Roman" w:hAnsi="Times New Roman" w:cs="Times New Roman"/>
          <w:sz w:val="24"/>
          <w:szCs w:val="24"/>
        </w:rPr>
        <w:t xml:space="preserve">ing his mind to their own </w:t>
      </w:r>
      <w:r>
        <w:rPr>
          <w:rFonts w:ascii="Times New Roman" w:hAnsi="Times New Roman" w:cs="Times New Roman"/>
          <w:sz w:val="24"/>
          <w:szCs w:val="24"/>
        </w:rPr>
        <w:t>selves,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the mind that owns its casings,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strappings it has titled and for which it now sings.</w:t>
      </w:r>
    </w:p>
    <w:p w:rsidR="002D22BE" w:rsidRDefault="002D22B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22BE" w:rsidRDefault="00B7058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likewise, it is the minds which properly define,</w:t>
      </w:r>
    </w:p>
    <w:p w:rsidR="00B7058C" w:rsidRDefault="00B7058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thoughts within truly govern the qualities of our kind.</w:t>
      </w:r>
    </w:p>
    <w:p w:rsidR="00B7058C" w:rsidRDefault="00B7058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58C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7058C">
        <w:rPr>
          <w:rFonts w:ascii="Times New Roman" w:hAnsi="Times New Roman" w:cs="Times New Roman"/>
          <w:sz w:val="24"/>
          <w:szCs w:val="24"/>
        </w:rPr>
        <w:t>2.</w:t>
      </w:r>
      <w:r w:rsidR="00287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5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87560">
        <w:rPr>
          <w:rFonts w:ascii="Times New Roman" w:hAnsi="Times New Roman" w:cs="Times New Roman"/>
          <w:sz w:val="24"/>
          <w:szCs w:val="24"/>
        </w:rPr>
        <w:t xml:space="preserve"> Acquisition of Literacy</w:t>
      </w:r>
    </w:p>
    <w:p w:rsidR="00B7058C" w:rsidRDefault="00B7058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058C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sixth year, he who had acquired,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Literacy by which so many have been inspired,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begins to look about him and his home,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designs to, with a steady eye, comb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through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which finds itself around the eyes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youth, ambitious as he does not yet know of his demise.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3EF" w:rsidRDefault="007263E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one were prone to inquire what he had seen at this tender age,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answer would merely be “to the extent of this dire cage.”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imprisonment which has been defined by our manufacture,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Industry and Progress, these may be styled, because they are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imprisonment but enlightenment as well,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enlightenment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view our self-created hell.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(To now, the dark aspects of the described have singularly been presented,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is, needless to say, more to the greatest accomplishments contended.)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118C8">
        <w:rPr>
          <w:rFonts w:ascii="Times New Roman" w:hAnsi="Times New Roman" w:cs="Times New Roman"/>
          <w:sz w:val="24"/>
          <w:szCs w:val="24"/>
        </w:rPr>
        <w:t>3.</w:t>
      </w:r>
      <w:r w:rsidR="002875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7560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87560">
        <w:rPr>
          <w:rFonts w:ascii="Times New Roman" w:hAnsi="Times New Roman" w:cs="Times New Roman"/>
          <w:sz w:val="24"/>
          <w:szCs w:val="24"/>
        </w:rPr>
        <w:t xml:space="preserve"> Industrial Design</w:t>
      </w:r>
    </w:p>
    <w:p w:rsidR="003118C8" w:rsidRDefault="003118C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18C8" w:rsidRDefault="00C4156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seventh</w:t>
      </w:r>
      <w:r w:rsidR="00B46D03">
        <w:rPr>
          <w:rFonts w:ascii="Times New Roman" w:hAnsi="Times New Roman" w:cs="Times New Roman"/>
          <w:sz w:val="24"/>
          <w:szCs w:val="24"/>
        </w:rPr>
        <w:t xml:space="preserve"> year, he looks</w:t>
      </w:r>
      <w:r w:rsidR="003118C8">
        <w:rPr>
          <w:rFonts w:ascii="Times New Roman" w:hAnsi="Times New Roman" w:cs="Times New Roman"/>
          <w:sz w:val="24"/>
          <w:szCs w:val="24"/>
        </w:rPr>
        <w:t xml:space="preserve"> upon Industry,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glare of one just forming the ability to see;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otherwise does he stumble in pursuit of some regularity,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 the world as I see it first, and be it pretty.”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up the mechanization and symmetry of his surroundings,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commits this uniformity to his permanent reckonings.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challenged, he, to evade hopeless confusion, backs his mind,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knows it surely as anyone might find.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takes the Industry of the world to paper,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writing every machine and its caper.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“That which moves with human aid,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 is a noble matter, having been laid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noble power of our thoughts,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plans we make, these will always be sought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great fury and speed,</w:t>
      </w:r>
    </w:p>
    <w:p w:rsidR="00B46D03" w:rsidRDefault="00B46D0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continue to build</w:t>
      </w:r>
      <w:r w:rsidR="00411B51">
        <w:rPr>
          <w:rFonts w:ascii="Times New Roman" w:hAnsi="Times New Roman" w:cs="Times New Roman"/>
          <w:sz w:val="24"/>
          <w:szCs w:val="24"/>
        </w:rPr>
        <w:t xml:space="preserve"> challenges for another to heed.”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Indeed, he had found the institution of Humanism,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looked upon Industry, the golden catechism.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411B51">
        <w:rPr>
          <w:rFonts w:ascii="Times New Roman" w:hAnsi="Times New Roman" w:cs="Times New Roman"/>
          <w:sz w:val="24"/>
          <w:szCs w:val="24"/>
        </w:rPr>
        <w:t>4.</w:t>
      </w:r>
      <w:r w:rsidR="00956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563B4">
        <w:rPr>
          <w:rFonts w:ascii="Times New Roman" w:hAnsi="Times New Roman" w:cs="Times New Roman"/>
          <w:sz w:val="24"/>
          <w:szCs w:val="24"/>
        </w:rPr>
        <w:t xml:space="preserve"> Onset of the Imagination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C4156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seventh</w:t>
      </w:r>
      <w:r w:rsidR="00411B51">
        <w:rPr>
          <w:rFonts w:ascii="Times New Roman" w:hAnsi="Times New Roman" w:cs="Times New Roman"/>
          <w:sz w:val="24"/>
          <w:szCs w:val="24"/>
        </w:rPr>
        <w:t xml:space="preserve"> year, Life observes the deeds of this fledgling,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some starting interest, as he has begun to use one of Life’s giving.</w:t>
      </w: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looks at him for evidence of the Imagination,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youngster contorts Industry into System and slow animation,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being a repeated set of similar motions,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let him view his immediate with some contentions.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peers within the mind of the youth,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that his use of the great utility is quite uncouth.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using the Imagination to shift and build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mountainous structures of Industry; this untold,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goes creating his own manners for another plight,</w:t>
      </w:r>
    </w:p>
    <w:p w:rsidR="00411B51" w:rsidRDefault="00411B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umpteenth effort at alteration of the observation of sight.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9CE" w:rsidRDefault="00547B3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railway,” he cries, and “An airline sky high</w:t>
      </w:r>
      <w:r w:rsidR="00BB49CE">
        <w:rPr>
          <w:rFonts w:ascii="Times New Roman" w:hAnsi="Times New Roman" w:cs="Times New Roman"/>
          <w:sz w:val="24"/>
          <w:szCs w:val="24"/>
        </w:rPr>
        <w:t>,” to Life,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yet to see the fruit of the small person’s strife.</w:t>
      </w:r>
    </w:p>
    <w:p w:rsidR="00BB49CE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1-</w:t>
      </w:r>
      <w:r w:rsidR="00BB49CE">
        <w:rPr>
          <w:rFonts w:ascii="Times New Roman" w:hAnsi="Times New Roman" w:cs="Times New Roman"/>
          <w:sz w:val="24"/>
          <w:szCs w:val="24"/>
        </w:rPr>
        <w:t>5.</w:t>
      </w:r>
      <w:r w:rsidR="00956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3B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9563B4">
        <w:rPr>
          <w:rFonts w:ascii="Times New Roman" w:hAnsi="Times New Roman" w:cs="Times New Roman"/>
          <w:sz w:val="24"/>
          <w:szCs w:val="24"/>
        </w:rPr>
        <w:t xml:space="preserve"> Primary Efforts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9CE" w:rsidRDefault="00C4156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eighth</w:t>
      </w:r>
      <w:r w:rsidR="00BB49CE">
        <w:rPr>
          <w:rFonts w:ascii="Times New Roman" w:hAnsi="Times New Roman" w:cs="Times New Roman"/>
          <w:sz w:val="24"/>
          <w:szCs w:val="24"/>
        </w:rPr>
        <w:t xml:space="preserve"> year, he has engaged the limitless proportion,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other gift, that of infinite dimension and little direction,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famed Imagination, which Life so twisted for,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Early Sketchbook among much more.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1B51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is really the novel concepts</w:t>
      </w:r>
      <w:r w:rsidR="00BB49CE">
        <w:rPr>
          <w:rFonts w:ascii="Times New Roman" w:hAnsi="Times New Roman" w:cs="Times New Roman"/>
          <w:sz w:val="24"/>
          <w:szCs w:val="24"/>
        </w:rPr>
        <w:t xml:space="preserve"> that show,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extent of his creations and this so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impressed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that it, for a time, is beaten back,</w:t>
      </w:r>
    </w:p>
    <w:p w:rsidR="00BB49CE" w:rsidRDefault="00BB49C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permitting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to increase </w:t>
      </w:r>
      <w:proofErr w:type="spellStart"/>
      <w:r w:rsidR="00546665">
        <w:rPr>
          <w:rFonts w:ascii="Times New Roman" w:hAnsi="Times New Roman" w:cs="Times New Roman"/>
          <w:i/>
          <w:sz w:val="24"/>
          <w:szCs w:val="24"/>
        </w:rPr>
        <w:t>operis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stack.</w:t>
      </w: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the words he expressed in his sixth,</w:t>
      </w: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begins to define things, though not he betwixt,</w:t>
      </w: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 a cannon of perception and certain focus,</w:t>
      </w: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to cr</w:t>
      </w:r>
      <w:r w:rsidR="00287560">
        <w:rPr>
          <w:rFonts w:ascii="Times New Roman" w:hAnsi="Times New Roman" w:cs="Times New Roman"/>
          <w:sz w:val="24"/>
          <w:szCs w:val="24"/>
        </w:rPr>
        <w:t>eate a Brand, an object to create f</w:t>
      </w:r>
      <w:r>
        <w:rPr>
          <w:rFonts w:ascii="Times New Roman" w:hAnsi="Times New Roman" w:cs="Times New Roman"/>
          <w:sz w:val="24"/>
          <w:szCs w:val="24"/>
        </w:rPr>
        <w:t>us</w:t>
      </w:r>
      <w:r w:rsidR="002875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Likewise, it is the Brand which so astonished Life,</w:t>
      </w:r>
    </w:p>
    <w:p w:rsidR="00546665" w:rsidRDefault="005466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product of the illegal combin</w:t>
      </w:r>
      <w:r w:rsidR="003D75C9">
        <w:rPr>
          <w:rFonts w:ascii="Times New Roman" w:hAnsi="Times New Roman" w:cs="Times New Roman"/>
          <w:sz w:val="24"/>
          <w:szCs w:val="24"/>
        </w:rPr>
        <w:t>ation of the contrary gifts rife</w:t>
      </w:r>
    </w:p>
    <w:p w:rsidR="003D75C9" w:rsidRDefault="003D75C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5C9" w:rsidRDefault="003D75C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contradiction toward each other,</w:t>
      </w:r>
    </w:p>
    <w:p w:rsidR="003D75C9" w:rsidRDefault="003D75C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hatred and bitter feelings toward opposing forms there.</w:t>
      </w:r>
    </w:p>
    <w:p w:rsidR="007263EF" w:rsidRDefault="007263E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5C9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D75C9">
        <w:rPr>
          <w:rFonts w:ascii="Times New Roman" w:hAnsi="Times New Roman" w:cs="Times New Roman"/>
          <w:sz w:val="24"/>
          <w:szCs w:val="24"/>
        </w:rPr>
        <w:t>6.</w:t>
      </w:r>
      <w:r w:rsidR="009563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56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41564">
        <w:rPr>
          <w:rFonts w:ascii="Times New Roman" w:hAnsi="Times New Roman" w:cs="Times New Roman"/>
          <w:sz w:val="24"/>
          <w:szCs w:val="24"/>
        </w:rPr>
        <w:t xml:space="preserve"> Herald of a</w:t>
      </w:r>
      <w:r w:rsidR="009563B4">
        <w:rPr>
          <w:rFonts w:ascii="Times New Roman" w:hAnsi="Times New Roman" w:cs="Times New Roman"/>
          <w:sz w:val="24"/>
          <w:szCs w:val="24"/>
        </w:rPr>
        <w:t xml:space="preserve"> Dormant Period</w:t>
      </w:r>
    </w:p>
    <w:p w:rsidR="003D75C9" w:rsidRDefault="003D75C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5C9" w:rsidRDefault="00C4156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ninth</w:t>
      </w:r>
      <w:r w:rsidR="00287560">
        <w:rPr>
          <w:rFonts w:ascii="Times New Roman" w:hAnsi="Times New Roman" w:cs="Times New Roman"/>
          <w:sz w:val="24"/>
          <w:szCs w:val="24"/>
        </w:rPr>
        <w:t xml:space="preserve"> year, he has begun to decrease his production,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just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he looks again at the world in a stint of gumption.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Late Sketchbook, a final work, is presently completed,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youth to become conceited;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great fervor, he revels at his imagined accomplishments,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gifts to recede, letting him ignore good sense.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History, though, a System itself and one unique,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place, rendering him prime to seek,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among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other things) worldly knowledge and that,</w:t>
      </w: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found in books, these being proven fact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560" w:rsidRDefault="0028756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well as </w:t>
      </w:r>
      <w:r w:rsidR="009563B4">
        <w:rPr>
          <w:rFonts w:ascii="Times New Roman" w:hAnsi="Times New Roman" w:cs="Times New Roman"/>
          <w:sz w:val="24"/>
          <w:szCs w:val="24"/>
        </w:rPr>
        <w:t>pointless fiction and fancy,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too, to teach him the way of the dandy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Universe Around him,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personified as a man not trim.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3B4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large bloke</w:t>
      </w:r>
      <w:r w:rsidR="00F96748">
        <w:rPr>
          <w:rFonts w:ascii="Times New Roman" w:hAnsi="Times New Roman" w:cs="Times New Roman"/>
          <w:sz w:val="24"/>
          <w:szCs w:val="24"/>
        </w:rPr>
        <w:t>, this</w:t>
      </w:r>
      <w:r w:rsidR="009563B4">
        <w:rPr>
          <w:rFonts w:ascii="Times New Roman" w:hAnsi="Times New Roman" w:cs="Times New Roman"/>
          <w:sz w:val="24"/>
          <w:szCs w:val="24"/>
        </w:rPr>
        <w:t xml:space="preserve"> Universe Around,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upon him the words in books abound,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of tale and lore,</w:t>
      </w:r>
    </w:p>
    <w:p w:rsidR="009563B4" w:rsidRDefault="009563B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youth’s head is sore.</w:t>
      </w: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great fault through this time is that he is stuck,</w:t>
      </w: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singular perspective defines his sight into the muck</w:t>
      </w: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near him, but in his confusion and stubborn avail,</w:t>
      </w: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sees only airships which fly and water-ships which sail.</w:t>
      </w: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it is only Order that he sees, a cover deftly placed,</w:t>
      </w:r>
    </w:p>
    <w:p w:rsidR="00F158D8" w:rsidRDefault="00F158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veil over his eye</w:t>
      </w:r>
      <w:r w:rsidR="00F96748">
        <w:rPr>
          <w:rFonts w:ascii="Times New Roman" w:hAnsi="Times New Roman" w:cs="Times New Roman"/>
          <w:sz w:val="24"/>
          <w:szCs w:val="24"/>
        </w:rPr>
        <w:t xml:space="preserve">s </w:t>
      </w:r>
      <w:r w:rsidR="00C41564">
        <w:rPr>
          <w:rFonts w:ascii="Times New Roman" w:hAnsi="Times New Roman" w:cs="Times New Roman"/>
          <w:sz w:val="24"/>
          <w:szCs w:val="24"/>
        </w:rPr>
        <w:t xml:space="preserve">that </w:t>
      </w:r>
      <w:r w:rsidR="00F96748">
        <w:rPr>
          <w:rFonts w:ascii="Times New Roman" w:hAnsi="Times New Roman" w:cs="Times New Roman"/>
          <w:sz w:val="24"/>
          <w:szCs w:val="24"/>
        </w:rPr>
        <w:t>twists his sight further defaced.</w:t>
      </w:r>
    </w:p>
    <w:p w:rsidR="00F96748" w:rsidRDefault="00F9674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748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96748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F045D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F045D8">
        <w:rPr>
          <w:rFonts w:ascii="Times New Roman" w:hAnsi="Times New Roman" w:cs="Times New Roman"/>
          <w:sz w:val="24"/>
          <w:szCs w:val="24"/>
        </w:rPr>
        <w:t xml:space="preserve"> Collapse</w:t>
      </w:r>
    </w:p>
    <w:p w:rsidR="00B47ACD" w:rsidRDefault="00B47AC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ACD" w:rsidRDefault="00B47AC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eleventh year, he begins to show the strain of his course,</w:t>
      </w:r>
    </w:p>
    <w:p w:rsidR="00B47ACD" w:rsidRDefault="00B47AC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continually reads and understands (but </w:t>
      </w:r>
      <w:proofErr w:type="spellStart"/>
      <w:r>
        <w:rPr>
          <w:rFonts w:ascii="Times New Roman" w:hAnsi="Times New Roman" w:cs="Times New Roman"/>
          <w:sz w:val="24"/>
          <w:szCs w:val="24"/>
        </w:rPr>
        <w:t>once</w:t>
      </w:r>
      <w:r w:rsidR="00D96243"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only) to Life’s remorse.</w:t>
      </w:r>
    </w:p>
    <w:p w:rsidR="00C41564" w:rsidRDefault="00C4156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the youngster’s as well, as he tires of the strife,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draining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energy and stifling the gifts of Life.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fanciful works having been cast at him by the Universe Around,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 slowly to spark a coming revolution, a shift in the sound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stuck fast all this time,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never is late for a change in paradigm.</w:t>
      </w:r>
    </w:p>
    <w:p w:rsidR="00D96243" w:rsidRDefault="00D9624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96243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youngster breaks his gaze from the stout provider,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glimpse a fleeting form</w:t>
      </w:r>
      <w:r w:rsidR="007C1186">
        <w:rPr>
          <w:rFonts w:ascii="Times New Roman" w:hAnsi="Times New Roman" w:cs="Times New Roman"/>
          <w:sz w:val="24"/>
          <w:szCs w:val="24"/>
        </w:rPr>
        <w:t xml:space="preserve"> that seizes his glance, a harb</w:t>
      </w:r>
      <w:r>
        <w:rPr>
          <w:rFonts w:ascii="Times New Roman" w:hAnsi="Times New Roman" w:cs="Times New Roman"/>
          <w:sz w:val="24"/>
          <w:szCs w:val="24"/>
        </w:rPr>
        <w:t>inger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new land, the Universe Other,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 which strives fundamentally to differ.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1564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Presently, the youth stops his shift,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views his knowledge start to drift,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goes, from the places he thought it,</w:t>
      </w: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rather</w:t>
      </w:r>
      <w:proofErr w:type="gramEnd"/>
      <w:r>
        <w:rPr>
          <w:rFonts w:ascii="Times New Roman" w:hAnsi="Times New Roman" w:cs="Times New Roman"/>
          <w:sz w:val="24"/>
          <w:szCs w:val="24"/>
        </w:rPr>
        <w:t>, to the places where might better fare it.</w:t>
      </w:r>
    </w:p>
    <w:p w:rsidR="00041FCF" w:rsidRDefault="00041FC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45D8" w:rsidRDefault="00F045D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learning thence undone,</w:t>
      </w:r>
    </w:p>
    <w:p w:rsidR="009F7968" w:rsidRDefault="009F796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fool lets himself in the same light run</w:t>
      </w:r>
    </w:p>
    <w:p w:rsidR="009F7968" w:rsidRDefault="009F796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toward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temptress, toward the East on a whim,</w:t>
      </w:r>
    </w:p>
    <w:p w:rsidR="009F7968" w:rsidRDefault="009F796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raised not a ray to stop him.</w:t>
      </w:r>
    </w:p>
    <w:p w:rsidR="00F96748" w:rsidRDefault="00F9674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6748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9F796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0E3C7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0E3C7E">
        <w:rPr>
          <w:rFonts w:ascii="Times New Roman" w:hAnsi="Times New Roman" w:cs="Times New Roman"/>
          <w:sz w:val="24"/>
          <w:szCs w:val="24"/>
        </w:rPr>
        <w:t xml:space="preserve"> Downfall of the System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eleventh year, he is wrenched from his learnings,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fervor and desire to suit new yearnings.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sly one, dancing far ahead of the youth,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 leads him closer to the truth.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unfetters his passion, previously bound by his blindness,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to join in a river of new things, indeed bound</w:t>
      </w:r>
      <w:r w:rsidR="00CF25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less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river rips apart its own banks,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widens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own flow without further thanks.</w:t>
      </w: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4139" w:rsidRDefault="0051413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which is revealed with this </w:t>
      </w:r>
      <w:r w:rsidR="00DD54FA">
        <w:rPr>
          <w:rFonts w:ascii="Times New Roman" w:hAnsi="Times New Roman" w:cs="Times New Roman"/>
          <w:sz w:val="24"/>
          <w:szCs w:val="24"/>
        </w:rPr>
        <w:t>gushing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encourages the youngster in his rushing: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goes on and notices to his dismay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System he so touted, that the</w:t>
      </w:r>
      <w:r w:rsidR="000E3C7E">
        <w:rPr>
          <w:rFonts w:ascii="Times New Roman" w:hAnsi="Times New Roman" w:cs="Times New Roman"/>
          <w:sz w:val="24"/>
          <w:szCs w:val="24"/>
        </w:rPr>
        <w:t xml:space="preserve"> rote</w:t>
      </w:r>
      <w:r>
        <w:rPr>
          <w:rFonts w:ascii="Times New Roman" w:hAnsi="Times New Roman" w:cs="Times New Roman"/>
          <w:sz w:val="24"/>
          <w:szCs w:val="24"/>
        </w:rPr>
        <w:t xml:space="preserve"> order he so conveys,</w:t>
      </w:r>
    </w:p>
    <w:p w:rsidR="007263EF" w:rsidRDefault="007263E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6C5B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stands indeed for his assumption,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way fit</w:t>
      </w:r>
      <w:r w:rsidR="00310C9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itself on this furtive Universe Other, this temptation.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in a moment’s work,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</w:t>
      </w:r>
      <w:r w:rsidR="00310C95">
        <w:rPr>
          <w:rFonts w:ascii="Times New Roman" w:hAnsi="Times New Roman" w:cs="Times New Roman"/>
          <w:sz w:val="24"/>
          <w:szCs w:val="24"/>
        </w:rPr>
        <w:t>nds himself, a lost soul, firmly</w:t>
      </w:r>
      <w:r>
        <w:rPr>
          <w:rFonts w:ascii="Times New Roman" w:hAnsi="Times New Roman" w:cs="Times New Roman"/>
          <w:sz w:val="24"/>
          <w:szCs w:val="24"/>
        </w:rPr>
        <w:t xml:space="preserve"> stuck to this irk,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gift given by only Life, the structure,</w:t>
      </w:r>
    </w:p>
    <w:p w:rsidR="00DD54FA" w:rsidRDefault="00DD54F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is already entrenched in this culture.</w:t>
      </w:r>
    </w:p>
    <w:p w:rsidR="000E3C7E" w:rsidRDefault="000E3C7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3C7E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0E3C7E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0E3C7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E3C7E">
        <w:rPr>
          <w:rFonts w:ascii="Times New Roman" w:hAnsi="Times New Roman" w:cs="Times New Roman"/>
          <w:sz w:val="24"/>
          <w:szCs w:val="24"/>
        </w:rPr>
        <w:t xml:space="preserve"> Shift in Focus</w:t>
      </w: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twelfth year, he begins to perceive something beyond;</w:t>
      </w: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specter hither unknown, a wave from a</w:t>
      </w:r>
      <w:r w:rsidR="00CF25F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unfathomable pond.</w:t>
      </w: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Life pushes the youth further into the tumult,</w:t>
      </w: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draws ever East in his misled assault.)</w:t>
      </w: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it is not so foreign to this individual stressed,</w:t>
      </w:r>
    </w:p>
    <w:p w:rsidR="00310C95" w:rsidRDefault="00310C9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unknowingly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E52">
        <w:rPr>
          <w:rFonts w:ascii="Times New Roman" w:hAnsi="Times New Roman" w:cs="Times New Roman"/>
          <w:sz w:val="24"/>
          <w:szCs w:val="24"/>
        </w:rPr>
        <w:t>this trend is</w:t>
      </w:r>
      <w:r>
        <w:rPr>
          <w:rFonts w:ascii="Times New Roman" w:hAnsi="Times New Roman" w:cs="Times New Roman"/>
          <w:sz w:val="24"/>
          <w:szCs w:val="24"/>
        </w:rPr>
        <w:t xml:space="preserve"> a repeat of designs once pressed: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0C95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Industrial (to be specific) Design,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development in historical value quite fine.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FCF" w:rsidRDefault="00041FC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 end, however, has mightily transformed,</w:t>
      </w:r>
    </w:p>
    <w:p w:rsidR="00125E52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</w:t>
      </w:r>
      <w:r w:rsidR="00125E52">
        <w:rPr>
          <w:rFonts w:ascii="Times New Roman" w:hAnsi="Times New Roman" w:cs="Times New Roman"/>
          <w:sz w:val="24"/>
          <w:szCs w:val="24"/>
        </w:rPr>
        <w:t>magination now the limits are conformed.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objects once observed from the Universe Around in great excess,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support the inspiration of the youngster’s new mess,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not planned but strewn,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misdirected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use of the System not his own.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Indeed, it is the wonderful presence of the temptress</w:t>
      </w:r>
      <w:r w:rsidR="009305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feints</w:t>
      </w:r>
      <w:r w:rsidR="009305E8">
        <w:rPr>
          <w:rFonts w:ascii="Times New Roman" w:hAnsi="Times New Roman" w:cs="Times New Roman"/>
          <w:sz w:val="24"/>
          <w:szCs w:val="24"/>
        </w:rPr>
        <w:t>,</w:t>
      </w:r>
    </w:p>
    <w:p w:rsidR="00125E52" w:rsidRDefault="00125E5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56CA">
        <w:rPr>
          <w:rFonts w:ascii="Times New Roman" w:hAnsi="Times New Roman" w:cs="Times New Roman"/>
          <w:sz w:val="24"/>
          <w:szCs w:val="24"/>
        </w:rPr>
        <w:t xml:space="preserve">teaches him of the existence </w:t>
      </w:r>
      <w:r w:rsidR="002F6597">
        <w:rPr>
          <w:rFonts w:ascii="Times New Roman" w:hAnsi="Times New Roman" w:cs="Times New Roman"/>
          <w:sz w:val="24"/>
          <w:szCs w:val="24"/>
        </w:rPr>
        <w:t>of the world, teaches him</w:t>
      </w:r>
      <w:r w:rsidR="007856CA">
        <w:rPr>
          <w:rFonts w:ascii="Times New Roman" w:hAnsi="Times New Roman" w:cs="Times New Roman"/>
          <w:sz w:val="24"/>
          <w:szCs w:val="24"/>
        </w:rPr>
        <w:t xml:space="preserve"> to paint</w:t>
      </w: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fragments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his Imagination,</w:t>
      </w: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farther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rigid suction</w:t>
      </w: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vacuum of the System–</w:t>
      </w: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while Life pushes him.</w:t>
      </w:r>
    </w:p>
    <w:p w:rsidR="007856CA" w:rsidRDefault="007856C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856CA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856CA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7856C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7856CA">
        <w:rPr>
          <w:rFonts w:ascii="Times New Roman" w:hAnsi="Times New Roman" w:cs="Times New Roman"/>
          <w:sz w:val="24"/>
          <w:szCs w:val="24"/>
        </w:rPr>
        <w:t xml:space="preserve"> Temptress Abandons</w:t>
      </w:r>
    </w:p>
    <w:p w:rsidR="00955D62" w:rsidRDefault="00955D6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D62" w:rsidRDefault="00955D6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twelfth year, the temptress then turns back,</w:t>
      </w:r>
    </w:p>
    <w:p w:rsidR="00955D62" w:rsidRDefault="00955D6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stops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her frantic run, and halts his feverish attack.</w:t>
      </w:r>
    </w:p>
    <w:p w:rsidR="00955D62" w:rsidRDefault="00955D6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5D62" w:rsidRDefault="00955D6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am not the one to suffice your need,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East but Surreal which </w:t>
      </w:r>
      <w:r w:rsidR="00955D62">
        <w:rPr>
          <w:rFonts w:ascii="Times New Roman" w:hAnsi="Times New Roman" w:cs="Times New Roman"/>
          <w:sz w:val="24"/>
          <w:szCs w:val="24"/>
        </w:rPr>
        <w:t>you must heed.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Confused, the youngster realizes her sham;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annoyed</w:t>
      </w:r>
      <w:proofErr w:type="gramEnd"/>
      <w:r>
        <w:rPr>
          <w:rFonts w:ascii="Times New Roman" w:hAnsi="Times New Roman" w:cs="Times New Roman"/>
          <w:sz w:val="24"/>
          <w:szCs w:val="24"/>
        </w:rPr>
        <w:t>, he firmly sends an urgent “I am!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been lastingly polluted by your swift direction,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my conscience forever shows your correction.”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this Universe Other is no longer there in face,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disappearing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her own domain is indeed her true pace.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the youth looks on with scorn,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not a second in which he may use to mourn.</w:t>
      </w:r>
    </w:p>
    <w:p w:rsidR="00705E28" w:rsidRDefault="00705E2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E28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705E2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="006B048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6B048A">
        <w:rPr>
          <w:rFonts w:ascii="Times New Roman" w:hAnsi="Times New Roman" w:cs="Times New Roman"/>
          <w:sz w:val="24"/>
          <w:szCs w:val="24"/>
        </w:rPr>
        <w:t xml:space="preserve"> </w:t>
      </w:r>
      <w:r w:rsidR="00705E28">
        <w:rPr>
          <w:rFonts w:ascii="Times New Roman" w:hAnsi="Times New Roman" w:cs="Times New Roman"/>
          <w:sz w:val="24"/>
          <w:szCs w:val="24"/>
        </w:rPr>
        <w:t>Second Intensity</w:t>
      </w:r>
    </w:p>
    <w:p w:rsidR="00705E28" w:rsidRDefault="00705E2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5E28" w:rsidRDefault="00705E2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twelfth year, he has been affected by the tumult of the recent events,</w:t>
      </w:r>
    </w:p>
    <w:p w:rsidR="00705E28" w:rsidRDefault="006B048A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look at I</w:t>
      </w:r>
      <w:r w:rsidR="00705E28">
        <w:rPr>
          <w:rFonts w:ascii="Times New Roman" w:hAnsi="Times New Roman" w:cs="Times New Roman"/>
          <w:sz w:val="24"/>
          <w:szCs w:val="24"/>
        </w:rPr>
        <w:t>ndustry is his on</w:t>
      </w:r>
      <w:r w:rsidR="002F66AC">
        <w:rPr>
          <w:rFonts w:ascii="Times New Roman" w:hAnsi="Times New Roman" w:cs="Times New Roman"/>
          <w:sz w:val="24"/>
          <w:szCs w:val="24"/>
        </w:rPr>
        <w:t>ly way to make from these sense.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pulled him from the simple direction of times past;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indeed</w:t>
      </w:r>
      <w:proofErr w:type="gramEnd"/>
      <w:r>
        <w:rPr>
          <w:rFonts w:ascii="Times New Roman" w:hAnsi="Times New Roman" w:cs="Times New Roman"/>
          <w:sz w:val="24"/>
          <w:szCs w:val="24"/>
        </w:rPr>
        <w:t>, the present creations are in stark contrast.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 he broadens in focus, the drawings are to the unreal increasingly inclined,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erratic use of Imagination is now most clearly defined.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still the youth works under System’s supervision close,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standardizing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movements and branding his incentives most.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Life’s gifts simultaneously so,</w:t>
      </w:r>
    </w:p>
    <w:p w:rsidR="002F66AC" w:rsidRDefault="002F66AC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howev</w:t>
      </w:r>
      <w:r w:rsidR="00EF1D9F">
        <w:rPr>
          <w:rFonts w:ascii="Times New Roman" w:hAnsi="Times New Roman" w:cs="Times New Roman"/>
          <w:sz w:val="24"/>
          <w:szCs w:val="24"/>
        </w:rPr>
        <w:t>er a combination illegal, its productivity low;</w:t>
      </w: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presently in him it strangely excites</w:t>
      </w: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 era, and his ephemeral delights.</w:t>
      </w: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unplanned development Life duly observes,</w:t>
      </w: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full rancor is what it resigns from, and now it must another serve.</w:t>
      </w:r>
    </w:p>
    <w:p w:rsidR="009D4C26" w:rsidRDefault="009D4C2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D4C26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EF1D9F">
        <w:rPr>
          <w:rFonts w:ascii="Times New Roman" w:hAnsi="Times New Roman" w:cs="Times New Roman"/>
          <w:sz w:val="24"/>
          <w:szCs w:val="24"/>
        </w:rPr>
        <w:t>12</w:t>
      </w:r>
      <w:r w:rsidR="009D4C2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D4C2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9D4C26">
        <w:rPr>
          <w:rFonts w:ascii="Times New Roman" w:hAnsi="Times New Roman" w:cs="Times New Roman"/>
          <w:sz w:val="24"/>
          <w:szCs w:val="24"/>
        </w:rPr>
        <w:t xml:space="preserve"> New Figure</w:t>
      </w:r>
    </w:p>
    <w:p w:rsidR="007263EF" w:rsidRDefault="007263E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63E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thirteenth</w:t>
      </w:r>
      <w:r w:rsidR="00F06C5B">
        <w:rPr>
          <w:rFonts w:ascii="Times New Roman" w:hAnsi="Times New Roman" w:cs="Times New Roman"/>
          <w:sz w:val="24"/>
          <w:szCs w:val="24"/>
        </w:rPr>
        <w:t xml:space="preserve"> year, j</w:t>
      </w:r>
      <w:r w:rsidR="007263EF">
        <w:rPr>
          <w:rFonts w:ascii="Times New Roman" w:hAnsi="Times New Roman" w:cs="Times New Roman"/>
          <w:sz w:val="24"/>
          <w:szCs w:val="24"/>
        </w:rPr>
        <w:t>ust as he might begin to contemplate Life’s path,</w:t>
      </w:r>
    </w:p>
    <w:p w:rsidR="007263EF" w:rsidRDefault="007263E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fearful one sends another to attract his surprising wrath.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Because the astonished youngster looks presently above,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spots the thing having been pushed by Life and its apparent love.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blatantly a dark shadow with its source concealed,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puzzle and exped</w:t>
      </w:r>
      <w:r w:rsidR="00EF1D9F">
        <w:rPr>
          <w:rFonts w:ascii="Times New Roman" w:hAnsi="Times New Roman" w:cs="Times New Roman"/>
          <w:sz w:val="24"/>
          <w:szCs w:val="24"/>
        </w:rPr>
        <w:t xml:space="preserve">ient to his raging mind from </w:t>
      </w:r>
      <w:proofErr w:type="spellStart"/>
      <w:r w:rsidR="00740672">
        <w:rPr>
          <w:rFonts w:ascii="Times New Roman" w:hAnsi="Times New Roman" w:cs="Times New Roman"/>
          <w:i/>
          <w:sz w:val="24"/>
          <w:szCs w:val="24"/>
        </w:rPr>
        <w:t>magn</w:t>
      </w:r>
      <w:r w:rsidR="00740672" w:rsidRPr="00740672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 sealed;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wonderment he is forced to accept,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no other way had his mind from its pursuit leapt,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arcane object is the Universe Oneiric with which he is in awe,</w:t>
      </w:r>
    </w:p>
    <w:p w:rsidR="00647FE1" w:rsidRDefault="00647FE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strangest yet most familia</w:t>
      </w:r>
      <w:r w:rsidR="00F72232">
        <w:rPr>
          <w:rFonts w:ascii="Times New Roman" w:hAnsi="Times New Roman" w:cs="Times New Roman"/>
          <w:sz w:val="24"/>
          <w:szCs w:val="24"/>
        </w:rPr>
        <w:t>r thing whose trace he ever saw: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“As I draw the lay of great networks and their resident states,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approached the apex of my </w:t>
      </w:r>
      <w:proofErr w:type="spellStart"/>
      <w:r>
        <w:rPr>
          <w:rFonts w:ascii="Times New Roman" w:hAnsi="Times New Roman" w:cs="Times New Roman"/>
          <w:sz w:val="24"/>
          <w:szCs w:val="24"/>
        </w:rPr>
        <w:t>innates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this, I mean my overwrought Imagination and the contrasting power,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sure presence of language brings civilizations from desk’s paper to this very hour.”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also Life, who stood still with his concatenation,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observing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joy the progression of what he gave, what indeed created nations.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232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F72232">
        <w:rPr>
          <w:rFonts w:ascii="Times New Roman" w:hAnsi="Times New Roman" w:cs="Times New Roman"/>
          <w:sz w:val="24"/>
          <w:szCs w:val="24"/>
        </w:rPr>
        <w:t>1</w:t>
      </w:r>
      <w:r w:rsidR="00EF1D9F">
        <w:rPr>
          <w:rFonts w:ascii="Times New Roman" w:hAnsi="Times New Roman" w:cs="Times New Roman"/>
          <w:sz w:val="24"/>
          <w:szCs w:val="24"/>
        </w:rPr>
        <w:t>3</w:t>
      </w:r>
      <w:r w:rsidR="00F72232">
        <w:rPr>
          <w:rFonts w:ascii="Times New Roman" w:hAnsi="Times New Roman" w:cs="Times New Roman"/>
          <w:sz w:val="24"/>
          <w:szCs w:val="24"/>
        </w:rPr>
        <w:t>. Identification of Source</w:t>
      </w:r>
    </w:p>
    <w:p w:rsidR="00EA0635" w:rsidRDefault="00EA063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0635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thirteenth</w:t>
      </w:r>
      <w:r w:rsidR="00EA0635">
        <w:rPr>
          <w:rFonts w:ascii="Times New Roman" w:hAnsi="Times New Roman" w:cs="Times New Roman"/>
          <w:sz w:val="24"/>
          <w:szCs w:val="24"/>
        </w:rPr>
        <w:t xml:space="preserve"> year, he looks closer at this figure recently drawn,</w:t>
      </w:r>
    </w:p>
    <w:p w:rsidR="00EA0635" w:rsidRDefault="00EA063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shade lately placed and seeming his subordinate pawn.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Having distracted him from the miasma of the Universe</w:t>
      </w:r>
      <w:r w:rsidR="00EA0635">
        <w:rPr>
          <w:rFonts w:ascii="Times New Roman" w:hAnsi="Times New Roman" w:cs="Times New Roman"/>
          <w:sz w:val="24"/>
          <w:szCs w:val="24"/>
        </w:rPr>
        <w:t>s Other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Universe Oneiric allows the youngster to climb higher on his supposed mound.</w:t>
      </w: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232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without ramification is this trek into Imagination, its infinite depths,</w:t>
      </w:r>
    </w:p>
    <w:p w:rsidR="00AD5C70" w:rsidRDefault="00F7223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</w:t>
      </w:r>
      <w:r w:rsidR="00AD5C70">
        <w:rPr>
          <w:rFonts w:ascii="Times New Roman" w:hAnsi="Times New Roman" w:cs="Times New Roman"/>
          <w:sz w:val="24"/>
          <w:szCs w:val="24"/>
        </w:rPr>
        <w:t>learns to manipulate Systems with increasing fluidity and breadths;</w:t>
      </w:r>
    </w:p>
    <w:p w:rsidR="00524D05" w:rsidRDefault="00524D0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D05" w:rsidRDefault="00524D0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youth once desired a universe to understand,</w:t>
      </w:r>
    </w:p>
    <w:p w:rsidR="00524D05" w:rsidRDefault="00524D0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Universe On</w:t>
      </w:r>
      <w:r w:rsidR="009224D2">
        <w:rPr>
          <w:rFonts w:ascii="Times New Roman" w:hAnsi="Times New Roman" w:cs="Times New Roman"/>
          <w:sz w:val="24"/>
          <w:szCs w:val="24"/>
        </w:rPr>
        <w:t>eiric beyond doubt fulfills such a</w:t>
      </w:r>
      <w:r>
        <w:rPr>
          <w:rFonts w:ascii="Times New Roman" w:hAnsi="Times New Roman" w:cs="Times New Roman"/>
          <w:sz w:val="24"/>
          <w:szCs w:val="24"/>
        </w:rPr>
        <w:t xml:space="preserve"> demand.</w:t>
      </w:r>
    </w:p>
    <w:p w:rsidR="00524D05" w:rsidRDefault="00524D0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4D05" w:rsidRDefault="00524D0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failing of the Universe Other was that specialty of the new,</w:t>
      </w:r>
    </w:p>
    <w:p w:rsidR="00524D05" w:rsidRDefault="00524D0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opposing perspective could not be seen without insight, even with temptress’s woo.</w:t>
      </w:r>
    </w:p>
    <w:p w:rsidR="009224D2" w:rsidRDefault="009224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224D2" w:rsidRDefault="009224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intersection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Other could be only created,</w:t>
      </w:r>
    </w:p>
    <w:p w:rsidR="009224D2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observed (one who looks for this finds</w:t>
      </w:r>
      <w:r w:rsidR="009224D2">
        <w:rPr>
          <w:rFonts w:ascii="Times New Roman" w:hAnsi="Times New Roman" w:cs="Times New Roman"/>
          <w:sz w:val="24"/>
          <w:szCs w:val="24"/>
        </w:rPr>
        <w:t xml:space="preserve"> his hopes deflated).</w:t>
      </w: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with creation, there appears the first inkling of an origin,</w:t>
      </w: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beginning with the creat</w:t>
      </w:r>
      <w:r w:rsidR="00CB2851">
        <w:rPr>
          <w:rFonts w:ascii="Times New Roman" w:hAnsi="Times New Roman" w:cs="Times New Roman"/>
          <w:sz w:val="24"/>
          <w:szCs w:val="24"/>
        </w:rPr>
        <w:t>or, the self, not any other 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he is unhappy with his work,</w:t>
      </w: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mind still lost in the imperfect murk.</w:t>
      </w: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CF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EF1D9F">
        <w:rPr>
          <w:rFonts w:ascii="Times New Roman" w:hAnsi="Times New Roman" w:cs="Times New Roman"/>
          <w:sz w:val="24"/>
          <w:szCs w:val="24"/>
        </w:rPr>
        <w:t>14</w:t>
      </w:r>
      <w:r w:rsidR="00170CF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76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376AB">
        <w:rPr>
          <w:rFonts w:ascii="Times New Roman" w:hAnsi="Times New Roman" w:cs="Times New Roman"/>
          <w:sz w:val="24"/>
          <w:szCs w:val="24"/>
        </w:rPr>
        <w:t xml:space="preserve"> Industry</w:t>
      </w:r>
      <w:r w:rsidR="00170CF1">
        <w:rPr>
          <w:rFonts w:ascii="Times New Roman" w:hAnsi="Times New Roman" w:cs="Times New Roman"/>
          <w:sz w:val="24"/>
          <w:szCs w:val="24"/>
        </w:rPr>
        <w:t xml:space="preserve"> Endangered</w:t>
      </w:r>
    </w:p>
    <w:p w:rsidR="00170CF1" w:rsidRDefault="00170CF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0CF1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fourteenth</w:t>
      </w:r>
      <w:r w:rsidR="00D376AB">
        <w:rPr>
          <w:rFonts w:ascii="Times New Roman" w:hAnsi="Times New Roman" w:cs="Times New Roman"/>
          <w:sz w:val="24"/>
          <w:szCs w:val="24"/>
        </w:rPr>
        <w:t xml:space="preserve"> year, </w:t>
      </w:r>
      <w:r w:rsidR="00811CEC">
        <w:rPr>
          <w:rFonts w:ascii="Times New Roman" w:hAnsi="Times New Roman" w:cs="Times New Roman"/>
          <w:sz w:val="24"/>
          <w:szCs w:val="24"/>
        </w:rPr>
        <w:t xml:space="preserve">the youth </w:t>
      </w:r>
      <w:r>
        <w:rPr>
          <w:rFonts w:ascii="Times New Roman" w:hAnsi="Times New Roman" w:cs="Times New Roman"/>
          <w:sz w:val="24"/>
          <w:szCs w:val="24"/>
        </w:rPr>
        <w:t>further his shadow</w:t>
      </w:r>
      <w:r w:rsidR="00CB2851">
        <w:rPr>
          <w:rFonts w:ascii="Times New Roman" w:hAnsi="Times New Roman" w:cs="Times New Roman"/>
          <w:sz w:val="24"/>
          <w:szCs w:val="24"/>
        </w:rPr>
        <w:t>, the Oneiric, contemplates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F1D9F" w:rsidRDefault="00EF1D9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="00CB2851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CB2851">
        <w:rPr>
          <w:rFonts w:ascii="Times New Roman" w:hAnsi="Times New Roman" w:cs="Times New Roman"/>
          <w:sz w:val="24"/>
          <w:szCs w:val="24"/>
        </w:rPr>
        <w:t xml:space="preserve"> he surveys the surreal land, the third Universe, and its historical dates.</w:t>
      </w: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works dominate this intriguing place,</w:t>
      </w: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likewise Governments unique have a say in this space.</w:t>
      </w: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Previous thoughts exclude such an institution,</w:t>
      </w: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lets loose fury toward such in his</w:t>
      </w:r>
      <w:r w:rsidR="00CA5B58">
        <w:rPr>
          <w:rFonts w:ascii="Times New Roman" w:hAnsi="Times New Roman" w:cs="Times New Roman"/>
          <w:sz w:val="24"/>
          <w:szCs w:val="24"/>
        </w:rPr>
        <w:t xml:space="preserve"> first</w:t>
      </w:r>
      <w:r>
        <w:rPr>
          <w:rFonts w:ascii="Times New Roman" w:hAnsi="Times New Roman" w:cs="Times New Roman"/>
          <w:sz w:val="24"/>
          <w:szCs w:val="24"/>
        </w:rPr>
        <w:t xml:space="preserve"> confusion:</w:t>
      </w: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2851" w:rsidRDefault="00CB285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“Be control of honest actions a flaw in the perfect Industry,</w:t>
      </w: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oppressive and overarching domination a leech on the noble Free.</w:t>
      </w: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not business the most responsible and dutiful act in all of life,</w:t>
      </w: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raising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 from the dark depths of primordial strife?”</w:t>
      </w: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Dixerat</w:t>
      </w:r>
      <w:proofErr w:type="spellEnd"/>
      <w:r>
        <w:rPr>
          <w:rFonts w:ascii="Times New Roman" w:hAnsi="Times New Roman" w:cs="Times New Roman"/>
          <w:sz w:val="24"/>
          <w:szCs w:val="24"/>
        </w:rPr>
        <w:t>, and in such a way he continues,</w:t>
      </w:r>
    </w:p>
    <w:p w:rsidR="00CA5B58" w:rsidRDefault="00CA5B5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cursing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strange Government and its various venues.</w:t>
      </w:r>
    </w:p>
    <w:p w:rsidR="007E5193" w:rsidRDefault="007E519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93" w:rsidRDefault="007E519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Refusing to renege on the view from his origins years ago,</w:t>
      </w:r>
    </w:p>
    <w:p w:rsidR="007E5193" w:rsidRDefault="007E519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seeks unconsciously to meet his demands with that which now shows.</w:t>
      </w:r>
    </w:p>
    <w:p w:rsidR="007E5193" w:rsidRDefault="007E519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FCF" w:rsidRDefault="00041FC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1FCF" w:rsidRDefault="00041FC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5193" w:rsidRDefault="007E519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1-15. </w:t>
      </w:r>
      <w:proofErr w:type="gramStart"/>
      <w:r w:rsidR="0085239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85239D">
        <w:rPr>
          <w:rFonts w:ascii="Times New Roman" w:hAnsi="Times New Roman" w:cs="Times New Roman"/>
          <w:sz w:val="24"/>
          <w:szCs w:val="24"/>
        </w:rPr>
        <w:t xml:space="preserve"> Greatest Year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fourteenth year, he tops his domain,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countless and enlightening developments which even Life cannot contain.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youth is driven by the third Universe, its pull on Imagination and System alike,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heights hither and hence unknown, entering phases and stints overloading his psyche.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formalizes his world and sets his beliefs,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shifts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perspectives and feigns of his motifs.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rigid enclosure</w:t>
      </w:r>
      <w:r w:rsidR="00FD65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which he once so easily put himself</w:t>
      </w:r>
      <w:r w:rsidR="00FD650D">
        <w:rPr>
          <w:rFonts w:ascii="Times New Roman" w:hAnsi="Times New Roman" w:cs="Times New Roman"/>
          <w:sz w:val="24"/>
          <w:szCs w:val="24"/>
        </w:rPr>
        <w:t>,</w:t>
      </w:r>
    </w:p>
    <w:p w:rsidR="0085239D" w:rsidRDefault="0085239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presently left with likewise ease, enabled by the new </w:t>
      </w:r>
      <w:r w:rsidR="00A50E88">
        <w:rPr>
          <w:rFonts w:ascii="Times New Roman" w:hAnsi="Times New Roman" w:cs="Times New Roman"/>
          <w:sz w:val="24"/>
          <w:szCs w:val="24"/>
        </w:rPr>
        <w:t>look at Life’s self.</w:t>
      </w: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Design Industrial falls out of use;</w:t>
      </w: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now takes his information slowly and without abuse.</w:t>
      </w: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 a careful child waits for the cookie on oven to of its heat remand,</w:t>
      </w: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once touching the inferno and burning his naïve hand.)</w:t>
      </w:r>
    </w:p>
    <w:p w:rsidR="00A50E88" w:rsidRDefault="00A50E88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4B5" w:rsidRDefault="009904B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This, an important shift, defines the greatest year;</w:t>
      </w:r>
    </w:p>
    <w:p w:rsidR="009904B5" w:rsidRDefault="009904B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indeed</w:t>
      </w:r>
      <w:proofErr w:type="gramEnd"/>
      <w:r>
        <w:rPr>
          <w:rFonts w:ascii="Times New Roman" w:hAnsi="Times New Roman" w:cs="Times New Roman"/>
          <w:sz w:val="24"/>
          <w:szCs w:val="24"/>
        </w:rPr>
        <w:t>, two-thousand twelve is that which encourages Life’s fear.</w:t>
      </w:r>
    </w:p>
    <w:p w:rsidR="009904B5" w:rsidRDefault="009904B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04B5" w:rsidRDefault="009904B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1-16.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Descent of Humanism</w:t>
      </w:r>
    </w:p>
    <w:p w:rsidR="009904B5" w:rsidRDefault="009904B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41C4" w:rsidRDefault="009904B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</w:t>
      </w:r>
      <w:r w:rsidR="00E841C4">
        <w:rPr>
          <w:rFonts w:ascii="Times New Roman" w:hAnsi="Times New Roman" w:cs="Times New Roman"/>
          <w:sz w:val="24"/>
          <w:szCs w:val="24"/>
        </w:rPr>
        <w:t>e fourteenth year, he also contemplates in a manner artistic;</w:t>
      </w:r>
    </w:p>
    <w:p w:rsidR="00E841C4" w:rsidRDefault="00E841C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thinks on is a belief also central to the Design having been so intrinsic.</w:t>
      </w:r>
    </w:p>
    <w:p w:rsidR="00E841C4" w:rsidRDefault="00E841C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57F" w:rsidRDefault="008E457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Writing words into stories </w:t>
      </w:r>
      <w:proofErr w:type="spellStart"/>
      <w:r>
        <w:rPr>
          <w:rFonts w:ascii="Times New Roman" w:hAnsi="Times New Roman" w:cs="Times New Roman"/>
          <w:sz w:val="24"/>
          <w:szCs w:val="24"/>
        </w:rPr>
        <w:t>symboled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detached,</w:t>
      </w:r>
    </w:p>
    <w:p w:rsidR="008E457F" w:rsidRDefault="008E457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slowly finds a feeble handle on the true spirit of humans unlatched;</w:t>
      </w:r>
    </w:p>
    <w:p w:rsidR="008E457F" w:rsidRDefault="008E457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57F" w:rsidRDefault="008E457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directly he spots is a gouging distrust in the object</w:t>
      </w:r>
    </w:p>
    <w:p w:rsidR="008E457F" w:rsidRDefault="008E457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so many strive to create, use, and reject.</w:t>
      </w:r>
    </w:p>
    <w:p w:rsidR="008E457F" w:rsidRDefault="008E457F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457F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Humanism is no longer perfect to the struggling youth,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is well tracked with his philosophy of the time: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world appears bent and asymmetrically turned,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imperfect way did I see it (this now spurned),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I, truly blind, did not cast eyes upon it at all,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refused other ways of knowing in such gall.”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no other reason does he keep his forced commitment to the second Universe,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dragged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terrible extremes by an illusion of the East unknown more than Life may coerce.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His sto</w:t>
      </w:r>
      <w:r w:rsidR="00833165">
        <w:rPr>
          <w:rFonts w:ascii="Times New Roman" w:hAnsi="Times New Roman" w:cs="Times New Roman"/>
          <w:sz w:val="24"/>
          <w:szCs w:val="24"/>
        </w:rPr>
        <w:t>ries tell of his mind in conflict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6D83" w:rsidRDefault="00C46D83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senses a growing opportunity to </w:t>
      </w:r>
      <w:r w:rsidR="00002C36">
        <w:rPr>
          <w:rFonts w:ascii="Times New Roman" w:hAnsi="Times New Roman" w:cs="Times New Roman"/>
          <w:sz w:val="24"/>
          <w:szCs w:val="24"/>
        </w:rPr>
        <w:t>of its design afflict.</w:t>
      </w:r>
    </w:p>
    <w:p w:rsidR="006B1940" w:rsidRDefault="006B194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917C7" w:rsidRDefault="006B194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as the year progresses, the stories of despair and failures tell,</w:t>
      </w:r>
    </w:p>
    <w:p w:rsidR="006B1940" w:rsidRDefault="006B194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corrup</w:t>
      </w:r>
      <w:r w:rsidR="00C917C7">
        <w:rPr>
          <w:rFonts w:ascii="Times New Roman" w:hAnsi="Times New Roman" w:cs="Times New Roman"/>
          <w:sz w:val="24"/>
          <w:szCs w:val="24"/>
        </w:rPr>
        <w:t>tions of evil and impurity to which their</w:t>
      </w:r>
      <w:r>
        <w:rPr>
          <w:rFonts w:ascii="Times New Roman" w:hAnsi="Times New Roman" w:cs="Times New Roman"/>
          <w:sz w:val="24"/>
          <w:szCs w:val="24"/>
        </w:rPr>
        <w:t xml:space="preserve"> characters fell.</w:t>
      </w:r>
    </w:p>
    <w:p w:rsidR="00002C36" w:rsidRDefault="00002C3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2C36" w:rsidRDefault="00002C3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1-17. </w:t>
      </w:r>
      <w:proofErr w:type="gramStart"/>
      <w:r w:rsidR="0083316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33165">
        <w:rPr>
          <w:rFonts w:ascii="Times New Roman" w:hAnsi="Times New Roman" w:cs="Times New Roman"/>
          <w:sz w:val="24"/>
          <w:szCs w:val="24"/>
        </w:rPr>
        <w:t xml:space="preserve"> Testament to Uncertainty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fourteenth year, the youth ascertains the developments,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hard to make reason from the nature of his works and comments;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mind is duly flipped from its earlier standpoint,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fixed forever on the moving intersection, the nebulous joint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between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view of the left and the view of the right: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these were his hands, they would be grasping with all their might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neck and thusly quenching their terrible thirst</w:t>
      </w:r>
    </w:p>
    <w:p w:rsidR="00833165" w:rsidRDefault="00833165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5D2">
        <w:rPr>
          <w:rFonts w:ascii="Times New Roman" w:hAnsi="Times New Roman" w:cs="Times New Roman"/>
          <w:sz w:val="24"/>
          <w:szCs w:val="24"/>
        </w:rPr>
        <w:t>for, but as Life itself which is the one behind such a trial worst.</w:t>
      </w: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this force, indeed, that troubles him so:</w:t>
      </w: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Uncertainty is the sole change of this era low.</w:t>
      </w: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focusing on a main idea, centering on something fast,</w:t>
      </w: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had prospered, but the loss of this and the gain of knowledge would be his last.</w:t>
      </w: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so, from this time, the youth begins to erode his accomplishments and his growth,</w:t>
      </w: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destroy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has made him great, all in the name of unrelenting Life and its double oath.</w:t>
      </w:r>
    </w:p>
    <w:p w:rsidR="007C1186" w:rsidRDefault="007C118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F75D2" w:rsidRDefault="00BF75D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1-18. Ebb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fourteenth year, this time of great turmoil,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youth receives little help with his likewise large toil.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Caught in his net created by the two gifts (or shall “curses”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said),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unable, or too confused, to reach out with his feeble hand dead.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that he comes across are simply shadows of the Universe Other,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still tends to (as does a wayward sailor to his lotus)</w:t>
      </w:r>
      <w:r w:rsidR="00E31517">
        <w:rPr>
          <w:rFonts w:ascii="Times New Roman" w:hAnsi="Times New Roman" w:cs="Times New Roman"/>
          <w:sz w:val="24"/>
          <w:szCs w:val="24"/>
        </w:rPr>
        <w:t>, but the temptress</w:t>
      </w:r>
      <w:r>
        <w:rPr>
          <w:rFonts w:ascii="Times New Roman" w:hAnsi="Times New Roman" w:cs="Times New Roman"/>
          <w:sz w:val="24"/>
          <w:szCs w:val="24"/>
        </w:rPr>
        <w:t xml:space="preserve"> is no brother.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Misdirected, he begins to look at Life in a new light;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indeed</w:t>
      </w:r>
      <w:proofErr w:type="gramEnd"/>
      <w:r>
        <w:rPr>
          <w:rFonts w:ascii="Times New Roman" w:hAnsi="Times New Roman" w:cs="Times New Roman"/>
          <w:sz w:val="24"/>
          <w:szCs w:val="24"/>
        </w:rPr>
        <w:t>, the shift has brought on some unwanted spite.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however, thinks that the Oneiric is his to shape alone,</w:t>
      </w:r>
    </w:p>
    <w:p w:rsidR="00AD7A29" w:rsidRDefault="00AD7A29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thing he creates is something to call his own.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Falling into a hole, he feigns that the shift was too something of his possession,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has entered into an era of enlightenment, not simply of divine succession.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youth designs to stay and rot without any aid,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Life, for all its treachery, further drives him with prospects laid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front of his growing eyes which take in just too much,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convincing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him of obsequious adulthood and rectitude, and other notches of such.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517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1-19. A Decline Unknown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31517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fifteenth</w:t>
      </w:r>
      <w:r w:rsidR="00E31517">
        <w:rPr>
          <w:rFonts w:ascii="Times New Roman" w:hAnsi="Times New Roman" w:cs="Times New Roman"/>
          <w:sz w:val="24"/>
          <w:szCs w:val="24"/>
        </w:rPr>
        <w:t xml:space="preserve"> year, the gifts are collided with fury intense</w:t>
      </w:r>
    </w:p>
    <w:p w:rsidR="00E31517" w:rsidRDefault="00E31517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situations around him become dire and without sense.</w:t>
      </w: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works then expand in their breadth, scattered as in days of old,</w:t>
      </w: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feigns that he continues in his ascent as in the recent days of gold.</w:t>
      </w: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Universe Oneiric provides, indeed, a board from which he might spring;</w:t>
      </w: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season, he draws unconditionally and without restraint which Life might bring.</w:t>
      </w: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without awareness is the youth, who revisits past obsessions in this </w:t>
      </w:r>
      <w:r w:rsidR="009E1584">
        <w:rPr>
          <w:rFonts w:ascii="Times New Roman" w:hAnsi="Times New Roman" w:cs="Times New Roman"/>
          <w:sz w:val="24"/>
          <w:szCs w:val="24"/>
        </w:rPr>
        <w:t>sad adage,</w:t>
      </w:r>
    </w:p>
    <w:p w:rsidR="00EE3001" w:rsidRDefault="00EE3001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conquers again the discipline of building be the work a road or a language.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“Improvement is the stolid goal by which I stand,” says he,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betterment of the use of the gifts does he force himself free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teachings of objects with single sides,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papers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beautiful drawings which show the time Life bides.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1-20.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Mistake of</w:t>
      </w:r>
      <w:r w:rsidR="009E1584">
        <w:rPr>
          <w:rFonts w:ascii="Times New Roman" w:hAnsi="Times New Roman" w:cs="Times New Roman"/>
          <w:sz w:val="24"/>
          <w:szCs w:val="24"/>
        </w:rPr>
        <w:t xml:space="preserve"> Emotion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fifteenth year, he faces his fancied great trial with a frown,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perceived struggle against feeling, which seems to bring him down.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“Where has feeling burn after burn benefitted me?” the youth cries,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“This faculty restrains my function and improvement in which my end lies!”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not such a fool to think himself better,</w:t>
      </w:r>
    </w:p>
    <w:p w:rsidR="009E1584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1584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="009E1584">
        <w:rPr>
          <w:rFonts w:ascii="Times New Roman" w:hAnsi="Times New Roman" w:cs="Times New Roman"/>
          <w:sz w:val="24"/>
          <w:szCs w:val="24"/>
        </w:rPr>
        <w:t xml:space="preserve"> impure thoughts cast himself above a humanity bitter</w:t>
      </w: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9E158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lack, not surplus of the </w:t>
      </w:r>
      <w:r w:rsidR="00120ADB">
        <w:rPr>
          <w:rFonts w:ascii="Times New Roman" w:hAnsi="Times New Roman" w:cs="Times New Roman"/>
          <w:sz w:val="24"/>
          <w:szCs w:val="24"/>
        </w:rPr>
        <w:t>constituent Emotion,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easily seen to create production.)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“Could I just release myself from my sadness,” he thinks,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that approach divinity unbent</w:t>
      </w:r>
      <w:r w:rsidR="00E52E22">
        <w:rPr>
          <w:rFonts w:ascii="Times New Roman" w:hAnsi="Times New Roman" w:cs="Times New Roman"/>
          <w:sz w:val="24"/>
          <w:szCs w:val="24"/>
        </w:rPr>
        <w:t>, and without</w:t>
      </w:r>
      <w:r>
        <w:rPr>
          <w:rFonts w:ascii="Times New Roman" w:hAnsi="Times New Roman" w:cs="Times New Roman"/>
          <w:sz w:val="24"/>
          <w:szCs w:val="24"/>
        </w:rPr>
        <w:t xml:space="preserve"> kink</w:t>
      </w:r>
      <w:r w:rsidR="00E52E22">
        <w:rPr>
          <w:rFonts w:ascii="Times New Roman" w:hAnsi="Times New Roman" w:cs="Times New Roman"/>
          <w:sz w:val="24"/>
          <w:szCs w:val="24"/>
        </w:rPr>
        <w:t>s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constant beating of trial after horrible trial,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tricks me, the perplexing thing, in its furtive guile?”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H</w:t>
      </w:r>
      <w:r w:rsidRPr="00120ADB">
        <w:rPr>
          <w:rFonts w:ascii="Times New Roman" w:hAnsi="Times New Roman" w:cs="Times New Roman"/>
          <w:i/>
          <w:sz w:val="24"/>
          <w:szCs w:val="24"/>
        </w:rPr>
        <w:t>ā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omn</w:t>
      </w:r>
      <w:r w:rsidRPr="00120ADB">
        <w:rPr>
          <w:rFonts w:ascii="Times New Roman" w:hAnsi="Times New Roman" w:cs="Times New Roman"/>
          <w:i/>
          <w:sz w:val="24"/>
          <w:szCs w:val="24"/>
        </w:rPr>
        <w:t>ē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leaves unanswered, a thing which provides him drive to press further his gifts</w:t>
      </w:r>
    </w:p>
    <w:p w:rsidR="00120ADB" w:rsidRDefault="00120AD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extent that they are spread as </w:t>
      </w:r>
      <w:r w:rsidR="000E13C6">
        <w:rPr>
          <w:rFonts w:ascii="Times New Roman" w:hAnsi="Times New Roman" w:cs="Times New Roman"/>
          <w:sz w:val="24"/>
          <w:szCs w:val="24"/>
        </w:rPr>
        <w:t>thin as the silver used in coin</w:t>
      </w:r>
      <w:r>
        <w:rPr>
          <w:rFonts w:ascii="Times New Roman" w:hAnsi="Times New Roman" w:cs="Times New Roman"/>
          <w:sz w:val="24"/>
          <w:szCs w:val="24"/>
        </w:rPr>
        <w:t xml:space="preserve"> before standard Diocletian lift</w:t>
      </w:r>
      <w:r w:rsidR="000E13C6">
        <w:rPr>
          <w:rFonts w:ascii="Times New Roman" w:hAnsi="Times New Roman" w:cs="Times New Roman"/>
          <w:sz w:val="24"/>
          <w:szCs w:val="24"/>
        </w:rPr>
        <w:t>s.</w:t>
      </w:r>
    </w:p>
    <w:p w:rsidR="000E13C6" w:rsidRDefault="000E13C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3C6" w:rsidRDefault="000E13C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1-21.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Mistake of the Two Gifts</w:t>
      </w:r>
    </w:p>
    <w:p w:rsidR="000E13C6" w:rsidRDefault="000E13C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3C6" w:rsidRDefault="000E13C6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fifteenth ye</w:t>
      </w:r>
      <w:r w:rsidR="003025A4">
        <w:rPr>
          <w:rFonts w:ascii="Times New Roman" w:hAnsi="Times New Roman" w:cs="Times New Roman"/>
          <w:sz w:val="24"/>
          <w:szCs w:val="24"/>
        </w:rPr>
        <w:t>ar, he thoroughly misinterprets</w:t>
      </w:r>
      <w:r>
        <w:rPr>
          <w:rFonts w:ascii="Times New Roman" w:hAnsi="Times New Roman" w:cs="Times New Roman"/>
          <w:sz w:val="24"/>
          <w:szCs w:val="24"/>
        </w:rPr>
        <w:t xml:space="preserve"> that which suspicious Life placed,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Imagination and System which have wrought him thoughts turned and problems faced.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(He, at this melancholy notch on the pole does not even know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extent of the gifts or what tendencies they show;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names remain faceless to his glowing eyes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are only reflections of his</w:t>
      </w:r>
      <w:r w:rsidR="00E52E22">
        <w:rPr>
          <w:rFonts w:ascii="Times New Roman" w:hAnsi="Times New Roman" w:cs="Times New Roman"/>
          <w:sz w:val="24"/>
          <w:szCs w:val="24"/>
        </w:rPr>
        <w:t xml:space="preserve"> blazing</w:t>
      </w:r>
      <w:r>
        <w:rPr>
          <w:rFonts w:ascii="Times New Roman" w:hAnsi="Times New Roman" w:cs="Times New Roman"/>
          <w:sz w:val="24"/>
          <w:szCs w:val="24"/>
        </w:rPr>
        <w:t xml:space="preserve"> guise.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158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Ver</w:t>
      </w:r>
      <w:r w:rsidRPr="003025A4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 does not know that person in which he travels,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speaking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sleeping with him, and he his identity unravels!)</w:t>
      </w:r>
    </w:p>
    <w:p w:rsidR="003025A4" w:rsidRDefault="003025A4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forgets that which he has yet to slowly learn,</w:t>
      </w: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thing which he must have to his understanding earn,</w:t>
      </w: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25A4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</w:t>
      </w:r>
      <w:r w:rsidR="003025A4">
        <w:rPr>
          <w:rFonts w:ascii="Times New Roman" w:hAnsi="Times New Roman" w:cs="Times New Roman"/>
          <w:sz w:val="24"/>
          <w:szCs w:val="24"/>
        </w:rPr>
        <w:t xml:space="preserve"> impressions scattere</w:t>
      </w:r>
      <w:r>
        <w:rPr>
          <w:rFonts w:ascii="Times New Roman" w:hAnsi="Times New Roman" w:cs="Times New Roman"/>
          <w:sz w:val="24"/>
          <w:szCs w:val="24"/>
        </w:rPr>
        <w:t>d betwixt planar images and throughout uncaring throngs</w:t>
      </w:r>
      <w:r w:rsidR="003025A4">
        <w:rPr>
          <w:rFonts w:ascii="Times New Roman" w:hAnsi="Times New Roman" w:cs="Times New Roman"/>
          <w:sz w:val="24"/>
          <w:szCs w:val="24"/>
        </w:rPr>
        <w:t>,</w:t>
      </w:r>
    </w:p>
    <w:p w:rsidR="003025A4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Universe Around, one for the Universe Other, one to the Universe Oneiric belongs;</w:t>
      </w: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alternate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slices of him float in the stereotypes he tries to patch together</w:t>
      </w:r>
      <w:r w:rsidR="00547B3E">
        <w:rPr>
          <w:rFonts w:ascii="Times New Roman" w:hAnsi="Times New Roman" w:cs="Times New Roman"/>
          <w:sz w:val="24"/>
          <w:szCs w:val="24"/>
        </w:rPr>
        <w:t xml:space="preserve"> and with coherence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a whole self which rea</w:t>
      </w:r>
      <w:r w:rsidR="00547B3E">
        <w:rPr>
          <w:rFonts w:ascii="Times New Roman" w:hAnsi="Times New Roman" w:cs="Times New Roman"/>
          <w:sz w:val="24"/>
          <w:szCs w:val="24"/>
        </w:rPr>
        <w:t>lly underlies all such</w:t>
      </w:r>
      <w:r>
        <w:rPr>
          <w:rFonts w:ascii="Times New Roman" w:hAnsi="Times New Roman" w:cs="Times New Roman"/>
          <w:sz w:val="24"/>
          <w:szCs w:val="24"/>
        </w:rPr>
        <w:t xml:space="preserve"> hasty </w:t>
      </w:r>
      <w:r w:rsidR="00547B3E">
        <w:rPr>
          <w:rFonts w:ascii="Times New Roman" w:hAnsi="Times New Roman" w:cs="Times New Roman"/>
          <w:sz w:val="24"/>
          <w:szCs w:val="24"/>
        </w:rPr>
        <w:t>piecing and building thence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E22" w:rsidRDefault="00E52E2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2E2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1-22.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E22">
        <w:rPr>
          <w:rFonts w:ascii="Times New Roman" w:hAnsi="Times New Roman" w:cs="Times New Roman"/>
          <w:sz w:val="24"/>
          <w:szCs w:val="24"/>
        </w:rPr>
        <w:t xml:space="preserve">Resolve </w:t>
      </w:r>
      <w:r>
        <w:rPr>
          <w:rFonts w:ascii="Times New Roman" w:hAnsi="Times New Roman" w:cs="Times New Roman"/>
          <w:sz w:val="24"/>
          <w:szCs w:val="24"/>
        </w:rPr>
        <w:t xml:space="preserve">Softly </w:t>
      </w:r>
      <w:r w:rsidR="00E52E22">
        <w:rPr>
          <w:rFonts w:ascii="Times New Roman" w:hAnsi="Times New Roman" w:cs="Times New Roman"/>
          <w:sz w:val="24"/>
          <w:szCs w:val="24"/>
        </w:rPr>
        <w:t>Snapped</w:t>
      </w:r>
    </w:p>
    <w:p w:rsidR="0074067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67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fifteenth year, the weight of his pitched battle is felt near</w:t>
      </w:r>
    </w:p>
    <w:p w:rsidR="0074067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 stands placidly by, there shedding a sympathetic tear.</w:t>
      </w:r>
    </w:p>
    <w:p w:rsidR="0074067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067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carves himself apart into said slices to the degree that his soul shifts</w:t>
      </w:r>
    </w:p>
    <w:p w:rsidR="00740672" w:rsidRDefault="00740672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falsely mold the identity while Life truly urges further its Gifts.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Universes three likewise pull him into themselves blamelessly,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is their function (how is he to understand) nevertheless</w:t>
      </w:r>
      <w:r w:rsidR="006622F4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disparity is too great for the conflicted face;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cries to Life: “O! My trials are great and out of place.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finally realized the basis of my problems manifold:</w:t>
      </w:r>
    </w:p>
    <w:p w:rsidR="007D3CBD" w:rsidRDefault="007F513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</w:t>
      </w:r>
      <w:r w:rsidR="007D3C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</w:t>
      </w:r>
      <w:r w:rsidR="007D3CBD">
        <w:rPr>
          <w:rFonts w:ascii="Times New Roman" w:hAnsi="Times New Roman" w:cs="Times New Roman"/>
          <w:sz w:val="24"/>
          <w:szCs w:val="24"/>
        </w:rPr>
        <w:t xml:space="preserve"> the culprit of my horrible vice which is Emotion</w:t>
      </w:r>
      <w:r w:rsidR="001F3C8E">
        <w:rPr>
          <w:rFonts w:ascii="Times New Roman" w:hAnsi="Times New Roman" w:cs="Times New Roman"/>
          <w:sz w:val="24"/>
          <w:szCs w:val="24"/>
        </w:rPr>
        <w:t xml:space="preserve"> from</w:t>
      </w:r>
      <w:r w:rsidR="007D3CBD">
        <w:rPr>
          <w:rFonts w:ascii="Times New Roman" w:hAnsi="Times New Roman" w:cs="Times New Roman"/>
          <w:sz w:val="24"/>
          <w:szCs w:val="24"/>
        </w:rPr>
        <w:t xml:space="preserve"> old!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What, you think that I am to sit and make like a fool;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>, you design me continue without breaking my cool?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it is, Life: leave me now, and I will suffice,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this act make my corpse as cold as ice?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No, I do not tremble, I do not my time gamble,</w:t>
      </w:r>
    </w:p>
    <w:p w:rsidR="007D3CBD" w:rsidRDefault="007D3CBD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am here confronting Life</w:t>
      </w:r>
      <w:r w:rsidR="00B907D0">
        <w:rPr>
          <w:rFonts w:ascii="Times New Roman" w:hAnsi="Times New Roman" w:cs="Times New Roman"/>
          <w:sz w:val="24"/>
          <w:szCs w:val="24"/>
        </w:rPr>
        <w:t xml:space="preserve"> in its slow amble.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7F513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end Life</w:t>
      </w:r>
      <w:r w:rsidR="00B907D0">
        <w:rPr>
          <w:rFonts w:ascii="Times New Roman" w:hAnsi="Times New Roman" w:cs="Times New Roman"/>
          <w:sz w:val="24"/>
          <w:szCs w:val="24"/>
        </w:rPr>
        <w:t>, Life, and take its consequences,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have no care or desire for any more Emotional instances!”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Life’s dark form begins to crumple, which shows something else,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larger, deeper, statue behind the façade, a force of which he later tells.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="001F3C8E">
        <w:rPr>
          <w:rFonts w:ascii="Times New Roman" w:hAnsi="Times New Roman" w:cs="Times New Roman"/>
          <w:sz w:val="24"/>
          <w:szCs w:val="24"/>
        </w:rPr>
        <w:t>halts his production,</w:t>
      </w:r>
      <w:r w:rsidR="001F3C8E" w:rsidRPr="001F3C8E">
        <w:rPr>
          <w:rFonts w:ascii="Times New Roman" w:hAnsi="Times New Roman" w:cs="Times New Roman"/>
          <w:sz w:val="24"/>
          <w:szCs w:val="24"/>
        </w:rPr>
        <w:t xml:space="preserve"> </w:t>
      </w:r>
      <w:r w:rsidR="001F3C8E">
        <w:rPr>
          <w:rFonts w:ascii="Times New Roman" w:hAnsi="Times New Roman" w:cs="Times New Roman"/>
          <w:sz w:val="24"/>
          <w:szCs w:val="24"/>
        </w:rPr>
        <w:t>shines him in the face,</w:t>
      </w:r>
      <w:r>
        <w:rPr>
          <w:rFonts w:ascii="Times New Roman" w:hAnsi="Times New Roman" w:cs="Times New Roman"/>
          <w:sz w:val="24"/>
          <w:szCs w:val="24"/>
        </w:rPr>
        <w:t xml:space="preserve"> and stymies his eyes themselves,</w:t>
      </w:r>
    </w:p>
    <w:p w:rsidR="00B907D0" w:rsidRDefault="00B907D0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it, making him tremble and</w:t>
      </w:r>
      <w:r w:rsidR="001F3C8E">
        <w:rPr>
          <w:rFonts w:ascii="Times New Roman" w:hAnsi="Times New Roman" w:cs="Times New Roman"/>
          <w:sz w:val="24"/>
          <w:szCs w:val="24"/>
        </w:rPr>
        <w:t xml:space="preserve"> him</w:t>
      </w:r>
      <w:r>
        <w:rPr>
          <w:rFonts w:ascii="Times New Roman" w:hAnsi="Times New Roman" w:cs="Times New Roman"/>
          <w:sz w:val="24"/>
          <w:szCs w:val="24"/>
        </w:rPr>
        <w:t xml:space="preserve"> his time gamble, is greater than Life itself.</w:t>
      </w: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19B" w:rsidRDefault="002D419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19B" w:rsidRDefault="002D419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419B" w:rsidRDefault="002D419B" w:rsidP="002D22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</w:p>
    <w:p w:rsidR="001F3C8E" w:rsidRDefault="001F3C8E" w:rsidP="001F3C8E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…INTELLEGENDVMQVE</w:t>
      </w:r>
    </w:p>
    <w:p w:rsidR="001F3C8E" w:rsidRPr="00B907D0" w:rsidRDefault="001F3C8E" w:rsidP="001F3C8E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i/>
          <w:sz w:val="40"/>
          <w:szCs w:val="40"/>
        </w:rPr>
        <w:t xml:space="preserve">…and </w:t>
      </w:r>
      <w:proofErr w:type="gramStart"/>
      <w:r>
        <w:rPr>
          <w:rFonts w:ascii="Times New Roman" w:hAnsi="Times New Roman" w:cs="Times New Roman"/>
          <w:i/>
          <w:sz w:val="40"/>
          <w:szCs w:val="40"/>
        </w:rPr>
        <w:t>The</w:t>
      </w:r>
      <w:proofErr w:type="gramEnd"/>
      <w:r>
        <w:rPr>
          <w:rFonts w:ascii="Times New Roman" w:hAnsi="Times New Roman" w:cs="Times New Roman"/>
          <w:i/>
          <w:sz w:val="40"/>
          <w:szCs w:val="40"/>
        </w:rPr>
        <w:t xml:space="preserve"> Realizing</w:t>
      </w: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C8E" w:rsidRDefault="001F3C8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2-1. </w:t>
      </w:r>
      <w:proofErr w:type="gramStart"/>
      <w:r w:rsidR="007C118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C1186">
        <w:rPr>
          <w:rFonts w:ascii="Times New Roman" w:hAnsi="Times New Roman" w:cs="Times New Roman"/>
          <w:sz w:val="24"/>
          <w:szCs w:val="24"/>
        </w:rPr>
        <w:t xml:space="preserve"> Song of Rebellion</w:t>
      </w: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thousand years swiftly pass, and his face runs as frigid</w:t>
      </w:r>
      <w:r w:rsidR="004E3698">
        <w:rPr>
          <w:rFonts w:ascii="Times New Roman" w:hAnsi="Times New Roman" w:cs="Times New Roman"/>
          <w:sz w:val="24"/>
          <w:szCs w:val="24"/>
        </w:rPr>
        <w:t xml:space="preserve"> (with great age)</w:t>
      </w:r>
      <w:r>
        <w:rPr>
          <w:rFonts w:ascii="Times New Roman" w:hAnsi="Times New Roman" w:cs="Times New Roman"/>
          <w:sz w:val="24"/>
          <w:szCs w:val="24"/>
        </w:rPr>
        <w:t xml:space="preserve"> as his heart warm</w:t>
      </w:r>
      <w:r w:rsidR="006622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time, he sings</w:t>
      </w:r>
      <w:r w:rsidR="004E3698">
        <w:rPr>
          <w:rFonts w:ascii="Times New Roman" w:hAnsi="Times New Roman" w:cs="Times New Roman"/>
          <w:sz w:val="24"/>
          <w:szCs w:val="24"/>
        </w:rPr>
        <w:t xml:space="preserve"> and convulses</w:t>
      </w:r>
      <w:r>
        <w:rPr>
          <w:rFonts w:ascii="Times New Roman" w:hAnsi="Times New Roman" w:cs="Times New Roman"/>
          <w:sz w:val="24"/>
          <w:szCs w:val="24"/>
        </w:rPr>
        <w:t xml:space="preserve"> of strange movements (as bees, beginning to swarm):</w:t>
      </w: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“Rebellion in all its glamor, is but a sham, a crutch on which I once depended</w:t>
      </w: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 against the self rather than those to which it is so harshly intended.</w:t>
      </w:r>
    </w:p>
    <w:p w:rsidR="007C1186" w:rsidRDefault="007C118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C1186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Better, I say,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slowly morph, to in shining and model form surpass</w:t>
      </w: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which you direct your raw anger and with whom you face impasse.</w:t>
      </w: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others then respect and follow your model blazing,</w:t>
      </w: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lead them is now a choice of your design amazing.</w:t>
      </w: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 too does a society change: not by yelling and screaming are great bodies prodded forward,</w:t>
      </w: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through careful adjustment by “visionaries” or “leaders” are these moved (or by high lord).</w:t>
      </w: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E3698" w:rsidRDefault="004E369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Futile to rebel it is indeed, </w:t>
      </w:r>
      <w:r w:rsidR="00385F4E">
        <w:rPr>
          <w:rFonts w:ascii="Times New Roman" w:hAnsi="Times New Roman" w:cs="Times New Roman"/>
          <w:sz w:val="24"/>
          <w:szCs w:val="24"/>
        </w:rPr>
        <w:t>for none shall succeed,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matter how loud their inspired shouted creed.”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And, in confusion tumultuous: “But why has such a thought my mind crossed while it lives?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Mihi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necesse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 have, besides, never rebelled fervently </w:t>
      </w:r>
      <w:r w:rsidR="0030159F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 with any fine objective.”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not to know yet of the thoughts to come,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</w:t>
      </w:r>
      <w:r w:rsidR="008060ED">
        <w:rPr>
          <w:rFonts w:ascii="Times New Roman" w:hAnsi="Times New Roman" w:cs="Times New Roman"/>
          <w:sz w:val="24"/>
          <w:szCs w:val="24"/>
        </w:rPr>
        <w:t>ctions to accompany this weird</w:t>
      </w:r>
      <w:r>
        <w:rPr>
          <w:rFonts w:ascii="Times New Roman" w:hAnsi="Times New Roman" w:cs="Times New Roman"/>
          <w:sz w:val="24"/>
          <w:szCs w:val="24"/>
        </w:rPr>
        <w:t xml:space="preserve"> aplomb;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truly</w:t>
      </w:r>
      <w:proofErr w:type="gramEnd"/>
      <w:r>
        <w:rPr>
          <w:rFonts w:ascii="Times New Roman" w:hAnsi="Times New Roman" w:cs="Times New Roman"/>
          <w:sz w:val="24"/>
          <w:szCs w:val="24"/>
        </w:rPr>
        <w:t>, it is this which will return, happy head and wagging tail to his realizing hands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touched tangibly and seen visibly and used usefully while in new lands.</w:t>
      </w:r>
    </w:p>
    <w:p w:rsidR="00385F4E" w:rsidRDefault="00385F4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5F4E" w:rsidRDefault="00D7315B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Distance</w:t>
      </w: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Life, now too a wizened old man, presently approaches, showing the most persistence</w:t>
      </w: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</w:t>
      </w:r>
      <w:r w:rsidR="00911531">
        <w:rPr>
          <w:rFonts w:ascii="Times New Roman" w:hAnsi="Times New Roman" w:cs="Times New Roman"/>
          <w:sz w:val="24"/>
          <w:szCs w:val="24"/>
        </w:rPr>
        <w:t>ys to his wrinkled face: “As he</w:t>
      </w:r>
      <w:r>
        <w:rPr>
          <w:rFonts w:ascii="Times New Roman" w:hAnsi="Times New Roman" w:cs="Times New Roman"/>
          <w:sz w:val="24"/>
          <w:szCs w:val="24"/>
        </w:rPr>
        <w:t xml:space="preserve"> sing</w:t>
      </w:r>
      <w:r w:rsidR="0091153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song of rebellion, I sing a song of distance:</w:t>
      </w: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how long is it that none are </w:t>
      </w:r>
      <w:r w:rsidR="00E72CF8">
        <w:rPr>
          <w:rFonts w:ascii="Times New Roman" w:hAnsi="Times New Roman" w:cs="Times New Roman"/>
          <w:sz w:val="24"/>
          <w:szCs w:val="24"/>
        </w:rPr>
        <w:t xml:space="preserve">placed </w:t>
      </w:r>
      <w:r w:rsidR="007F513E">
        <w:rPr>
          <w:rFonts w:ascii="Times New Roman" w:hAnsi="Times New Roman" w:cs="Times New Roman"/>
          <w:sz w:val="24"/>
          <w:szCs w:val="24"/>
        </w:rPr>
        <w:t>close enough to a person completely unknown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none see what the whole of their </w:t>
      </w:r>
      <w:r w:rsidR="00E72CF8">
        <w:rPr>
          <w:rFonts w:ascii="Times New Roman" w:hAnsi="Times New Roman" w:cs="Times New Roman"/>
          <w:sz w:val="24"/>
          <w:szCs w:val="24"/>
        </w:rPr>
        <w:t xml:space="preserve">given </w:t>
      </w:r>
      <w:r w:rsidR="007F513E">
        <w:rPr>
          <w:rFonts w:ascii="Times New Roman" w:hAnsi="Times New Roman" w:cs="Times New Roman"/>
          <w:sz w:val="24"/>
          <w:szCs w:val="24"/>
        </w:rPr>
        <w:t>slice makes something novel and of their own?</w:t>
      </w: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15FA" w:rsidRDefault="004315FA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slice is only that, a drawing upon</w:t>
      </w:r>
      <w:r w:rsidR="00E72CF8">
        <w:rPr>
          <w:rFonts w:ascii="Times New Roman" w:hAnsi="Times New Roman" w:cs="Times New Roman"/>
          <w:sz w:val="24"/>
          <w:szCs w:val="24"/>
        </w:rPr>
        <w:t xml:space="preserve"> a single leaf of paper,</w:t>
      </w: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has not a depth – even shadows may not feign this caper</w:t>
      </w: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despite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hatching and stroking elaborate and detailed,</w:t>
      </w: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trials a person by others is that person having failed;</w:t>
      </w: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a single slice of one is given to another with open arms expecting,</w:t>
      </w: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never appreciate all that which is there in that one directing.</w:t>
      </w: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CF8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labor of building the whole is left to the one without the instructions,</w:t>
      </w:r>
    </w:p>
    <w:p w:rsidR="007F513E" w:rsidRDefault="00E72CF8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takes simply what is Around,</w:t>
      </w:r>
      <w:r w:rsidR="007F513E">
        <w:rPr>
          <w:rFonts w:ascii="Times New Roman" w:hAnsi="Times New Roman" w:cs="Times New Roman"/>
          <w:sz w:val="24"/>
          <w:szCs w:val="24"/>
        </w:rPr>
        <w:t xml:space="preserve"> in that first universe, to finish production.”</w:t>
      </w: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 remarked with familiar voice, and left the music progressively rumbling,</w:t>
      </w: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Direction</w:t>
      </w: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he: “As Life sings a song of distance, I sing a song of direction,</w:t>
      </w:r>
    </w:p>
    <w:p w:rsidR="007F513E" w:rsidRDefault="007F513E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a clear </w:t>
      </w:r>
      <w:r w:rsidR="006D57DE">
        <w:rPr>
          <w:rFonts w:ascii="Times New Roman" w:hAnsi="Times New Roman" w:cs="Times New Roman"/>
          <w:sz w:val="24"/>
          <w:szCs w:val="24"/>
        </w:rPr>
        <w:t>order of the Universes in of thought their produ</w:t>
      </w:r>
      <w:r>
        <w:rPr>
          <w:rFonts w:ascii="Times New Roman" w:hAnsi="Times New Roman" w:cs="Times New Roman"/>
          <w:sz w:val="24"/>
          <w:szCs w:val="24"/>
        </w:rPr>
        <w:t>ction.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one’s eyes, one presently detects what is </w:t>
      </w: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another faculty is at once in a new way bound.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these see what is in front of the ever-active mind,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reaches its invisible hand beyond reasoning of such kind;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Other, the opposite, which the mind seeks,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far from the sights on which one’s eyes peek,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mind, however braz</w:t>
      </w:r>
      <w:r w:rsidR="0086204C">
        <w:rPr>
          <w:rFonts w:ascii="Times New Roman" w:hAnsi="Times New Roman" w:cs="Times New Roman"/>
          <w:sz w:val="24"/>
          <w:szCs w:val="24"/>
        </w:rPr>
        <w:t>en, seeks a certain compensation and sense,</w:t>
      </w:r>
    </w:p>
    <w:p w:rsidR="008060ED" w:rsidRDefault="008060ED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Neutrality which has been adulterate</w:t>
      </w:r>
      <w:r w:rsidR="0086204C">
        <w:rPr>
          <w:rFonts w:ascii="Times New Roman" w:hAnsi="Times New Roman" w:cs="Times New Roman"/>
          <w:sz w:val="24"/>
          <w:szCs w:val="24"/>
        </w:rPr>
        <w:t>d by of the Around the presence.</w:t>
      </w:r>
    </w:p>
    <w:p w:rsidR="0086204C" w:rsidRDefault="0086204C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3B6" w:rsidRDefault="00F513B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the reflection true of one is not these two slices as said drawn merely,</w:t>
      </w:r>
    </w:p>
    <w:p w:rsidR="00F513B6" w:rsidRDefault="00F513B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indeed are one’</w:t>
      </w:r>
      <w:r w:rsidR="00EF4453">
        <w:rPr>
          <w:rFonts w:ascii="Times New Roman" w:hAnsi="Times New Roman" w:cs="Times New Roman"/>
          <w:sz w:val="24"/>
          <w:szCs w:val="24"/>
        </w:rPr>
        <w:t>s extremes and thus his</w:t>
      </w:r>
      <w:r>
        <w:rPr>
          <w:rFonts w:ascii="Times New Roman" w:hAnsi="Times New Roman" w:cs="Times New Roman"/>
          <w:sz w:val="24"/>
          <w:szCs w:val="24"/>
        </w:rPr>
        <w:t xml:space="preserve"> false representations sincerely.</w:t>
      </w:r>
    </w:p>
    <w:p w:rsidR="00F513B6" w:rsidRDefault="00F513B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513B6" w:rsidRDefault="00F513B6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bui</w:t>
      </w:r>
      <w:r w:rsidR="00EF4453">
        <w:rPr>
          <w:rFonts w:ascii="Times New Roman" w:hAnsi="Times New Roman" w:cs="Times New Roman"/>
          <w:sz w:val="24"/>
          <w:szCs w:val="24"/>
        </w:rPr>
        <w:t>lds one’s mind and is by one’s</w:t>
      </w:r>
      <w:r>
        <w:rPr>
          <w:rFonts w:ascii="Times New Roman" w:hAnsi="Times New Roman" w:cs="Times New Roman"/>
          <w:sz w:val="24"/>
          <w:szCs w:val="24"/>
        </w:rPr>
        <w:t xml:space="preserve"> mind</w:t>
      </w:r>
      <w:r w:rsidR="00EF4453">
        <w:rPr>
          <w:rFonts w:ascii="Times New Roman" w:hAnsi="Times New Roman" w:cs="Times New Roman"/>
          <w:sz w:val="24"/>
          <w:szCs w:val="24"/>
        </w:rPr>
        <w:t xml:space="preserve"> built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 w:rsidR="00EF4453">
        <w:rPr>
          <w:rFonts w:ascii="Times New Roman" w:hAnsi="Times New Roman" w:cs="Times New Roman"/>
          <w:sz w:val="24"/>
          <w:szCs w:val="24"/>
        </w:rPr>
        <w:t>last,</w:t>
      </w: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Oneiric is the synthesis of one’s being and not simply times past,</w:t>
      </w: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simply a key to that around him or that of one’s habits however telling,</w:t>
      </w: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simply a key to what one is not and what after change one’s face is selling.</w:t>
      </w: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tragic, is it, that this third object is so carefully hidden,</w:t>
      </w: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even one it is of immediate appearance ridden?”</w:t>
      </w:r>
    </w:p>
    <w:p w:rsidR="00EF4453" w:rsidRDefault="00EF4453" w:rsidP="001F3C8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453" w:rsidRDefault="00EF4453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 remarked with familiar voice, and left the music progressively rumbling,</w:t>
      </w:r>
    </w:p>
    <w:p w:rsidR="00EF4453" w:rsidRDefault="00EF4453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EF4453" w:rsidRDefault="00EF4453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453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S</w:t>
      </w:r>
      <w:r w:rsidR="00EF4453">
        <w:rPr>
          <w:rFonts w:ascii="Times New Roman" w:hAnsi="Times New Roman" w:cs="Times New Roman"/>
          <w:sz w:val="24"/>
          <w:szCs w:val="24"/>
        </w:rPr>
        <w:t>elf</w:t>
      </w:r>
    </w:p>
    <w:p w:rsidR="00EF4453" w:rsidRDefault="00EF4453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4453" w:rsidRDefault="00EF4453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Life: “As he sings a song of</w:t>
      </w:r>
      <w:r w:rsidR="006D57DE">
        <w:rPr>
          <w:rFonts w:ascii="Times New Roman" w:hAnsi="Times New Roman" w:cs="Times New Roman"/>
          <w:sz w:val="24"/>
          <w:szCs w:val="24"/>
        </w:rPr>
        <w:t xml:space="preserve"> direction, I sing a song of s</w:t>
      </w:r>
      <w:r>
        <w:rPr>
          <w:rFonts w:ascii="Times New Roman" w:hAnsi="Times New Roman" w:cs="Times New Roman"/>
          <w:sz w:val="24"/>
          <w:szCs w:val="24"/>
        </w:rPr>
        <w:t>elf,</w:t>
      </w:r>
    </w:p>
    <w:p w:rsidR="006D57DE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essence of him from my two gifts through such a lens itself.</w:t>
      </w:r>
    </w:p>
    <w:p w:rsidR="006D57DE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7DE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(Is it, might I add, anything but a person to look at one’s method and appearance;</w:t>
      </w:r>
    </w:p>
    <w:p w:rsidR="006D57DE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gives one’s inner thought and outer action, those truly his own, no clearance!)</w:t>
      </w:r>
    </w:p>
    <w:p w:rsidR="006D57DE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57DE" w:rsidRDefault="006D57DE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two gifts, I acknowledge, are only his two strengths,</w:t>
      </w:r>
    </w:p>
    <w:p w:rsidR="006D57DE" w:rsidRDefault="00C2164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things closer</w:t>
      </w:r>
      <w:r w:rsidR="006D57DE">
        <w:rPr>
          <w:rFonts w:ascii="Times New Roman" w:hAnsi="Times New Roman" w:cs="Times New Roman"/>
          <w:sz w:val="24"/>
          <w:szCs w:val="24"/>
        </w:rPr>
        <w:t xml:space="preserve"> he need not go to greater lengths.</w:t>
      </w:r>
    </w:p>
    <w:p w:rsidR="00F01026" w:rsidRDefault="00F01026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026" w:rsidRDefault="00F01026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one makes is a reflection indeed, but an entirety must be observed to ignore the slices</w:t>
      </w:r>
    </w:p>
    <w:p w:rsidR="006D57DE" w:rsidRDefault="00F01026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once befuddled him) and take in all that is a person to the ends of Disrespect’s devices,</w:t>
      </w:r>
    </w:p>
    <w:p w:rsidR="00F01026" w:rsidRDefault="00F01026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1026" w:rsidRDefault="00F01026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Disrespect is no better defined </w:t>
      </w:r>
      <w:r w:rsidR="009C1472">
        <w:rPr>
          <w:rFonts w:ascii="Times New Roman" w:hAnsi="Times New Roman" w:cs="Times New Roman"/>
          <w:sz w:val="24"/>
          <w:szCs w:val="24"/>
        </w:rPr>
        <w:t xml:space="preserve">or with all colors painted </w:t>
      </w:r>
      <w:r>
        <w:rPr>
          <w:rFonts w:ascii="Times New Roman" w:hAnsi="Times New Roman" w:cs="Times New Roman"/>
          <w:sz w:val="24"/>
          <w:szCs w:val="24"/>
        </w:rPr>
        <w:t>than with the lack of Understanding,</w:t>
      </w:r>
    </w:p>
    <w:p w:rsidR="00F01026" w:rsidRDefault="00F01026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failure to be others, to see from their own eyes, is </w:t>
      </w:r>
      <w:r w:rsidR="009C1472">
        <w:rPr>
          <w:rFonts w:ascii="Times New Roman" w:hAnsi="Times New Roman" w:cs="Times New Roman"/>
          <w:sz w:val="24"/>
          <w:szCs w:val="24"/>
        </w:rPr>
        <w:t>the seed of this grievance outstanding.</w:t>
      </w:r>
    </w:p>
    <w:p w:rsidR="009C1472" w:rsidRDefault="009C1472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472" w:rsidRDefault="009C1472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slices so many ramming against him, impelling a great burden with constant hammering,</w:t>
      </w:r>
    </w:p>
    <w:p w:rsidR="009C1472" w:rsidRDefault="009C1472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 it do but leave him with a desire to become a slice, to end his useless stammering?</w:t>
      </w:r>
    </w:p>
    <w:p w:rsidR="009C1472" w:rsidRDefault="009C1472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1472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Wherefore</w:t>
      </w:r>
      <w:r w:rsidR="009C1472">
        <w:rPr>
          <w:rFonts w:ascii="Times New Roman" w:hAnsi="Times New Roman" w:cs="Times New Roman"/>
          <w:sz w:val="24"/>
          <w:szCs w:val="24"/>
        </w:rPr>
        <w:t xml:space="preserve"> I see it – one’s own s</w:t>
      </w:r>
      <w:r>
        <w:rPr>
          <w:rFonts w:ascii="Times New Roman" w:hAnsi="Times New Roman" w:cs="Times New Roman"/>
          <w:sz w:val="24"/>
          <w:szCs w:val="24"/>
        </w:rPr>
        <w:t>elf is beyond works a few at a time:</w:t>
      </w:r>
    </w:p>
    <w:p w:rsidR="009C1472" w:rsidRDefault="009C1472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all of these or simply a collection of his thoughts </w:t>
      </w:r>
      <w:r w:rsidR="00911531">
        <w:rPr>
          <w:rFonts w:ascii="Times New Roman" w:hAnsi="Times New Roman" w:cs="Times New Roman"/>
          <w:sz w:val="24"/>
          <w:szCs w:val="24"/>
        </w:rPr>
        <w:t>or his paradigm.”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531" w:rsidRDefault="00911531" w:rsidP="0091153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 remarked with familiar voice, and left the music progressively rumbling,</w:t>
      </w:r>
    </w:p>
    <w:p w:rsidR="00911531" w:rsidRDefault="00911531" w:rsidP="0091153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2-5.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First Sight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he: “As Life sings a song of self, I sing a song of First Sight,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reaction to the primary stimulus, the formative blight.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eyes cannot help but accept the urgent gifts of the Universe Around benevolent,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 their bearer stubborn and entrenched though not with ideas malevolent.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good intentions one becomes set in one’s ways and used to a single perspective,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unwilling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shift and therefore easily persuaded to Disrespect and from habits reflective.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Nevertheless, it is here where one can surely understand what</w:t>
      </w:r>
      <w:r w:rsidR="007676B2">
        <w:rPr>
          <w:rFonts w:ascii="Times New Roman" w:hAnsi="Times New Roman" w:cs="Times New Roman"/>
          <w:sz w:val="24"/>
          <w:szCs w:val="24"/>
        </w:rPr>
        <w:t xml:space="preserve"> (and manner thereby)</w:t>
      </w:r>
      <w:r>
        <w:rPr>
          <w:rFonts w:ascii="Times New Roman" w:hAnsi="Times New Roman" w:cs="Times New Roman"/>
          <w:sz w:val="24"/>
          <w:szCs w:val="24"/>
        </w:rPr>
        <w:t xml:space="preserve"> is seen by all,</w:t>
      </w:r>
    </w:p>
    <w:p w:rsidR="00911531" w:rsidRDefault="00911531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if the seen does not matter, one knows</w:t>
      </w:r>
      <w:r w:rsidR="007676B2">
        <w:rPr>
          <w:rFonts w:ascii="Times New Roman" w:hAnsi="Times New Roman" w:cs="Times New Roman"/>
          <w:sz w:val="24"/>
          <w:szCs w:val="24"/>
        </w:rPr>
        <w:t xml:space="preserve"> exactly</w:t>
      </w:r>
      <w:r>
        <w:rPr>
          <w:rFonts w:ascii="Times New Roman" w:hAnsi="Times New Roman" w:cs="Times New Roman"/>
          <w:sz w:val="24"/>
          <w:szCs w:val="24"/>
        </w:rPr>
        <w:t xml:space="preserve"> the ‘how’ and ‘why’ of everyone’</w:t>
      </w:r>
      <w:r w:rsidR="007676B2">
        <w:rPr>
          <w:rFonts w:ascii="Times New Roman" w:hAnsi="Times New Roman" w:cs="Times New Roman"/>
          <w:sz w:val="24"/>
          <w:szCs w:val="24"/>
        </w:rPr>
        <w:t>s plucky</w:t>
      </w:r>
      <w:r w:rsidR="00321A9A">
        <w:rPr>
          <w:rFonts w:ascii="Times New Roman" w:hAnsi="Times New Roman" w:cs="Times New Roman"/>
          <w:sz w:val="24"/>
          <w:szCs w:val="24"/>
        </w:rPr>
        <w:t xml:space="preserve"> gall.</w:t>
      </w: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defining moment is one of great Disrespect, when others see one as one’s ways strictly set,</w:t>
      </w: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most with Disrespect is that time when one sees oneself as such thoughts from slices let.</w:t>
      </w: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it creates great Discord, when one is nothing but his desperate surroundings,</w:t>
      </w: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immediate area is no larger than the outward range of his eyes’ bounding.”</w:t>
      </w: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A9A" w:rsidRDefault="00321A9A" w:rsidP="00321A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 remarked with familiar voice, and left the music progressively rumbling,</w:t>
      </w:r>
    </w:p>
    <w:p w:rsidR="00321A9A" w:rsidRDefault="00321A9A" w:rsidP="00321A9A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321A9A" w:rsidRDefault="00321A9A" w:rsidP="00321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A9A" w:rsidRDefault="00321A9A" w:rsidP="00321A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Second Sight</w:t>
      </w:r>
    </w:p>
    <w:p w:rsidR="00321A9A" w:rsidRDefault="00321A9A" w:rsidP="00321A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1A9A" w:rsidRDefault="00321A9A" w:rsidP="00321A9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Life: “As he sings a song of First Sight, I sing a song of Second Sight,</w:t>
      </w:r>
    </w:p>
    <w:p w:rsidR="00321A9A" w:rsidRDefault="00321A9A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reaction to the </w:t>
      </w:r>
      <w:r w:rsidR="00A51A28">
        <w:rPr>
          <w:rFonts w:ascii="Times New Roman" w:hAnsi="Times New Roman" w:cs="Times New Roman"/>
          <w:sz w:val="24"/>
          <w:szCs w:val="24"/>
        </w:rPr>
        <w:t>reaction, a feeling of forward and heavy might.</w:t>
      </w: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mind is prone to the temptation and beckoning of the Universe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devious,</w:t>
      </w: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makes its case ever running and shifting from nearer and earlier places spacious.</w:t>
      </w: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good intentions one learns about the locations one has never believed in or ever seen,</w:t>
      </w: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forgiveness does one approach a wider, inevitable view of his Around of Life lean.</w:t>
      </w: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1A28" w:rsidRDefault="00A51A28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O! Here it is where one is persuaded to spurn his</w:t>
      </w:r>
      <w:r w:rsidR="00087F50">
        <w:rPr>
          <w:rFonts w:ascii="Times New Roman" w:hAnsi="Times New Roman" w:cs="Times New Roman"/>
          <w:sz w:val="24"/>
          <w:szCs w:val="24"/>
        </w:rPr>
        <w:t xml:space="preserve"> high</w:t>
      </w:r>
      <w:r>
        <w:rPr>
          <w:rFonts w:ascii="Times New Roman" w:hAnsi="Times New Roman" w:cs="Times New Roman"/>
          <w:sz w:val="24"/>
          <w:szCs w:val="24"/>
        </w:rPr>
        <w:t xml:space="preserve"> origins and Disrespect one’s founding,</w:t>
      </w:r>
    </w:p>
    <w:p w:rsidR="00A51A28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it any different from Sight previous where one becomes stuck in a perspective astounding?</w:t>
      </w: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However,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teaches its grasping followers to accept with farther vision,</w:t>
      </w: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instrument restoring of Neutrality unlike many methods of Discord or Subdivision.</w:t>
      </w: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defining moment is one of Disrespect great but of loss greater,</w:t>
      </w: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is determined to be not his surroundings and far from his creator</w:t>
      </w:r>
    </w:p>
    <w:p w:rsidR="00087F50" w:rsidRDefault="00087F50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87F50" w:rsidRDefault="0077113F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87F50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="00087F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oil from water, it flies from that which once embraced its golden spheres within it),</w:t>
      </w:r>
    </w:p>
    <w:p w:rsidR="0077113F" w:rsidRDefault="0077113F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becoming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non-Being in one’s strife to be not this and not that, never to in its suffering quit.</w:t>
      </w:r>
    </w:p>
    <w:p w:rsidR="0077113F" w:rsidRDefault="0077113F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13F" w:rsidRDefault="0077113F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it creates great Discord, when one is not his surroundings,</w:t>
      </w:r>
    </w:p>
    <w:p w:rsidR="0077113F" w:rsidRDefault="0077113F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expanse is distant and unconquerable by of one the bounding.”</w:t>
      </w:r>
    </w:p>
    <w:p w:rsidR="0077113F" w:rsidRDefault="0077113F" w:rsidP="00EF44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13F" w:rsidRDefault="0077113F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 remarked with familiar voice, and left the music progressively rumbling,</w:t>
      </w:r>
    </w:p>
    <w:p w:rsidR="0077113F" w:rsidRDefault="0077113F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77113F" w:rsidRDefault="0077113F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113F" w:rsidRDefault="0077113F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</w:t>
      </w:r>
      <w:r w:rsidR="00174C76">
        <w:rPr>
          <w:rFonts w:ascii="Times New Roman" w:hAnsi="Times New Roman" w:cs="Times New Roman"/>
          <w:sz w:val="24"/>
          <w:szCs w:val="24"/>
        </w:rPr>
        <w:t>Perspective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he: “As Life sings a song of Second Sight, I sing a song of perspective,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this which underlies all Discord and allows blindness unchecked to forever live.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 is not simply outward concession but same sight and identical reason as well: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revolutions, once done, have evolved into civil war, unto itself an equal hell?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Agreement, complete and unhindered</w:t>
      </w:r>
      <w:r w:rsidR="002171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>, for the ultimate uniformity in</w:t>
      </w:r>
      <w:r w:rsidR="001A1D10">
        <w:rPr>
          <w:rFonts w:ascii="Times New Roman" w:hAnsi="Times New Roman" w:cs="Times New Roman"/>
          <w:sz w:val="24"/>
          <w:szCs w:val="24"/>
        </w:rPr>
        <w:t xml:space="preserve"> exact</w:t>
      </w:r>
      <w:r>
        <w:rPr>
          <w:rFonts w:ascii="Times New Roman" w:hAnsi="Times New Roman" w:cs="Times New Roman"/>
          <w:sz w:val="24"/>
          <w:szCs w:val="24"/>
        </w:rPr>
        <w:t xml:space="preserve"> scheme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only found in one himself as there is not another with the same though it may so seem.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So, at the basis of Discord is personal Agreement repres</w:t>
      </w:r>
      <w:r w:rsidR="001A1D10">
        <w:rPr>
          <w:rFonts w:ascii="Times New Roman" w:hAnsi="Times New Roman" w:cs="Times New Roman"/>
          <w:sz w:val="24"/>
          <w:szCs w:val="24"/>
        </w:rPr>
        <w:t>ented as sureness and strong belief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74C76" w:rsidRDefault="00174C76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never should one Agreement trump another as they are through Trial</w:t>
      </w:r>
      <w:r w:rsidR="001A1D10">
        <w:rPr>
          <w:rFonts w:ascii="Times New Roman" w:hAnsi="Times New Roman" w:cs="Times New Roman"/>
          <w:sz w:val="24"/>
          <w:szCs w:val="24"/>
        </w:rPr>
        <w:t xml:space="preserve"> hard</w:t>
      </w:r>
      <w:r>
        <w:rPr>
          <w:rFonts w:ascii="Times New Roman" w:hAnsi="Times New Roman" w:cs="Times New Roman"/>
          <w:sz w:val="24"/>
          <w:szCs w:val="24"/>
        </w:rPr>
        <w:t xml:space="preserve"> achieved.</w:t>
      </w: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(It is not from the womb when we ourselves understand and balance,</w:t>
      </w: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slices of our Being easily overtake us in Life’s difficult dance.)</w:t>
      </w: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then, when perspectives infinitely clash to make fearsome Discord,</w:t>
      </w: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shall there be wars and worse, Disrespect, without a further word?</w:t>
      </w: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molds the Agreeme</w:t>
      </w:r>
      <w:r w:rsidR="00D408E8">
        <w:rPr>
          <w:rFonts w:ascii="Times New Roman" w:hAnsi="Times New Roman" w:cs="Times New Roman"/>
          <w:sz w:val="24"/>
          <w:szCs w:val="24"/>
        </w:rPr>
        <w:t>nt, the equilibrium within that of</w:t>
      </w:r>
      <w:r>
        <w:rPr>
          <w:rFonts w:ascii="Times New Roman" w:hAnsi="Times New Roman" w:cs="Times New Roman"/>
          <w:sz w:val="24"/>
          <w:szCs w:val="24"/>
        </w:rPr>
        <w:t xml:space="preserve"> one’s Trials and struggle much,</w:t>
      </w:r>
    </w:p>
    <w:p w:rsidR="001A1D10" w:rsidRDefault="001A1D1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gives another one the conscience to do anything other than accept the occurrence of such?</w:t>
      </w:r>
    </w:p>
    <w:p w:rsidR="002B0E20" w:rsidRDefault="002B0E2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Disrespect is caused by the lack of sincere acknowledgement for the essence of one’s view,</w:t>
      </w:r>
    </w:p>
    <w:p w:rsidR="002B0E20" w:rsidRDefault="0021710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thwarted with easy</w:t>
      </w:r>
      <w:r w:rsidR="002B0E20">
        <w:rPr>
          <w:rFonts w:ascii="Times New Roman" w:hAnsi="Times New Roman" w:cs="Times New Roman"/>
          <w:sz w:val="24"/>
          <w:szCs w:val="24"/>
        </w:rPr>
        <w:t xml:space="preserve"> and simple attempt at Understanding one’s limits and curfew.”</w:t>
      </w:r>
    </w:p>
    <w:p w:rsidR="002B0E20" w:rsidRDefault="002B0E2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E20" w:rsidRDefault="002B0E20" w:rsidP="002B0E2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 remarked with familiar voice, and left the music progressively rumbling,</w:t>
      </w:r>
    </w:p>
    <w:p w:rsidR="002B0E20" w:rsidRDefault="002B0E20" w:rsidP="002B0E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2B0E20" w:rsidRDefault="002B0E20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0E20" w:rsidRDefault="0021710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Respect</w:t>
      </w:r>
    </w:p>
    <w:p w:rsidR="00217108" w:rsidRDefault="0021710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08" w:rsidRDefault="0021710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Life: “As he sings a song of</w:t>
      </w:r>
      <w:r w:rsidR="001D7C27">
        <w:rPr>
          <w:rFonts w:ascii="Times New Roman" w:hAnsi="Times New Roman" w:cs="Times New Roman"/>
          <w:sz w:val="24"/>
          <w:szCs w:val="24"/>
        </w:rPr>
        <w:t xml:space="preserve"> perspective, I sing a song of R</w:t>
      </w:r>
      <w:r>
        <w:rPr>
          <w:rFonts w:ascii="Times New Roman" w:hAnsi="Times New Roman" w:cs="Times New Roman"/>
          <w:sz w:val="24"/>
          <w:szCs w:val="24"/>
        </w:rPr>
        <w:t>espect,</w:t>
      </w:r>
    </w:p>
    <w:p w:rsidR="00217108" w:rsidRDefault="0021710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thi</w:t>
      </w:r>
      <w:r w:rsidR="001D7C27">
        <w:rPr>
          <w:rFonts w:ascii="Times New Roman" w:hAnsi="Times New Roman" w:cs="Times New Roman"/>
          <w:sz w:val="24"/>
          <w:szCs w:val="24"/>
        </w:rPr>
        <w:t>ng which a person can give and have reason to in return collect.</w:t>
      </w:r>
    </w:p>
    <w:p w:rsidR="00217108" w:rsidRDefault="0021710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7108" w:rsidRDefault="001D7C27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have our T</w:t>
      </w:r>
      <w:r w:rsidR="00B267F7">
        <w:rPr>
          <w:rFonts w:ascii="Times New Roman" w:hAnsi="Times New Roman" w:cs="Times New Roman"/>
          <w:sz w:val="24"/>
          <w:szCs w:val="24"/>
        </w:rPr>
        <w:t>rials,</w:t>
      </w:r>
      <w:r w:rsidR="00217108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nd from this, one takes his and Life’s plight,</w:t>
      </w:r>
    </w:p>
    <w:p w:rsidR="001D7C27" w:rsidRDefault="001D7C27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one understands all, and from this Respect one may excite.</w:t>
      </w:r>
    </w:p>
    <w:p w:rsidR="001D7C27" w:rsidRDefault="001D7C27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C27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 one sees a person, he</w:t>
      </w:r>
      <w:r w:rsidR="001D7C27">
        <w:rPr>
          <w:rFonts w:ascii="Times New Roman" w:hAnsi="Times New Roman" w:cs="Times New Roman"/>
          <w:sz w:val="24"/>
          <w:szCs w:val="24"/>
        </w:rPr>
        <w:t xml:space="preserve"> must acknowledge the Trials they face each week</w:t>
      </w:r>
    </w:p>
    <w:p w:rsidR="001D7C27" w:rsidRDefault="001D7C27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realize their situation is </w:t>
      </w:r>
      <w:r w:rsidR="001A1123">
        <w:rPr>
          <w:rFonts w:ascii="Times New Roman" w:hAnsi="Times New Roman" w:cs="Times New Roman"/>
          <w:sz w:val="24"/>
          <w:szCs w:val="24"/>
        </w:rPr>
        <w:t>none different than theirs</w:t>
      </w:r>
      <w:r>
        <w:rPr>
          <w:rFonts w:ascii="Times New Roman" w:hAnsi="Times New Roman" w:cs="Times New Roman"/>
          <w:sz w:val="24"/>
          <w:szCs w:val="24"/>
        </w:rPr>
        <w:t>, though their view is</w:t>
      </w:r>
      <w:r w:rsidR="001A1123">
        <w:rPr>
          <w:rFonts w:ascii="Times New Roman" w:hAnsi="Times New Roman" w:cs="Times New Roman"/>
          <w:sz w:val="24"/>
          <w:szCs w:val="24"/>
        </w:rPr>
        <w:t xml:space="preserve"> quite</w:t>
      </w:r>
      <w:r>
        <w:rPr>
          <w:rFonts w:ascii="Times New Roman" w:hAnsi="Times New Roman" w:cs="Times New Roman"/>
          <w:sz w:val="24"/>
          <w:szCs w:val="24"/>
        </w:rPr>
        <w:t xml:space="preserve"> unique.</w:t>
      </w:r>
    </w:p>
    <w:p w:rsidR="001D7C27" w:rsidRDefault="001D7C27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7C27" w:rsidRDefault="001D7C27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this, one understands</w:t>
      </w:r>
      <w:r w:rsidR="00911828">
        <w:rPr>
          <w:rFonts w:ascii="Times New Roman" w:hAnsi="Times New Roman" w:cs="Times New Roman"/>
          <w:sz w:val="24"/>
          <w:szCs w:val="24"/>
        </w:rPr>
        <w:t xml:space="preserve"> that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1828">
        <w:rPr>
          <w:rFonts w:ascii="Times New Roman" w:hAnsi="Times New Roman" w:cs="Times New Roman"/>
          <w:sz w:val="24"/>
          <w:szCs w:val="24"/>
        </w:rPr>
        <w:t xml:space="preserve">person tries whatever methods he thinks </w:t>
      </w:r>
      <w:proofErr w:type="gramStart"/>
      <w:r w:rsidR="00911828">
        <w:rPr>
          <w:rFonts w:ascii="Times New Roman" w:hAnsi="Times New Roman" w:cs="Times New Roman"/>
          <w:sz w:val="24"/>
          <w:szCs w:val="24"/>
        </w:rPr>
        <w:t>good</w:t>
      </w:r>
      <w:proofErr w:type="gramEnd"/>
      <w:r w:rsidR="00911828">
        <w:rPr>
          <w:rFonts w:ascii="Times New Roman" w:hAnsi="Times New Roman" w:cs="Times New Roman"/>
          <w:sz w:val="24"/>
          <w:szCs w:val="24"/>
        </w:rPr>
        <w:t>,</w:t>
      </w: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follows his values (or lack thereof, as it may to one seem) as anyone would.</w:t>
      </w: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this, one understands that all are humbled before each other by our imperfections</w:t>
      </w: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Trials, and Respect must pervade all, allowing all to flourish from recollections</w:t>
      </w: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these dominate our Life just as new ideas have their equal merit;</w:t>
      </w: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person leveled under their Trials showing Respect as they bear it.</w:t>
      </w:r>
      <w:r w:rsidR="001A1123">
        <w:rPr>
          <w:rFonts w:ascii="Times New Roman" w:hAnsi="Times New Roman" w:cs="Times New Roman"/>
          <w:sz w:val="24"/>
          <w:szCs w:val="24"/>
        </w:rPr>
        <w:t>”</w:t>
      </w: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123" w:rsidRDefault="001A1123" w:rsidP="001A112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 remarked with familiar voice, and left the music progressively rumbling,</w:t>
      </w:r>
    </w:p>
    <w:p w:rsidR="001A1123" w:rsidRDefault="001A1123" w:rsidP="001A1123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911828" w:rsidRDefault="00911828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1828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2-9.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Righteousness</w:t>
      </w: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he: “As Life sings a song of Respect, I sing a song of righteousness</w:t>
      </w: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>, with that, the thought of good and evil as tangible ideas however listless.</w:t>
      </w: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Products of society whence one happily sprung one may very well be,</w:t>
      </w: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codes from one culture are not the rules for right and wrong only.</w:t>
      </w: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1123" w:rsidRDefault="001A1123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Those words ‘good’ and ‘bad’ change depending on the </w:t>
      </w:r>
      <w:r w:rsidR="006D4C24">
        <w:rPr>
          <w:rFonts w:ascii="Times New Roman" w:hAnsi="Times New Roman" w:cs="Times New Roman"/>
          <w:sz w:val="24"/>
          <w:szCs w:val="24"/>
        </w:rPr>
        <w:t>direction of the wind,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shift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driving current of the raging river (what words are spared this end?),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most importantly these are not at all uniform throughout the forceful Three Universes: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individual adds his Trials to the scales of the Ultimate Neutrality, for </w:t>
      </w:r>
      <w:r w:rsidR="005B4B1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better</w:t>
      </w:r>
      <w:r w:rsidR="005B4B14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5B4B14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worse.</w:t>
      </w:r>
      <w:r w:rsidR="005B4B14">
        <w:rPr>
          <w:rFonts w:ascii="Times New Roman" w:hAnsi="Times New Roman" w:cs="Times New Roman"/>
          <w:sz w:val="24"/>
          <w:szCs w:val="24"/>
        </w:rPr>
        <w:t>’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person’s ‘good’ runs into the ‘bad’ of his enemy and so people stratify themselves,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Discord among billions while there is always thinking behind actions and selves;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whatever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the horrid, bloody circumstance or broken, weeping face,</w:t>
      </w:r>
    </w:p>
    <w:p w:rsidR="006D4C24" w:rsidRDefault="006D4C2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always one’s ‘good’ and another’s ‘bad’ into these feelings laced.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seeing the deed form their opinions and make great Discord in places just and fine,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assuming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understand completely the ‘good’ and ‘bad’ of the players on the starting line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made their decisions and sprinted forward into their personal Agreement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showed their ‘good’ and ‘bad’ to others who dare not let these Trials equal complement.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 must be had for the perspectives of the players to show their actions fated,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includes their ‘good’ and ‘bad’ making these words from their meanings unrelated.”</w:t>
      </w:r>
    </w:p>
    <w:p w:rsidR="005B4B14" w:rsidRDefault="005B4B14" w:rsidP="007711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B4B14" w:rsidRDefault="005B4B14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 remarked with familiar voice, and left the music progressively rumbling,</w:t>
      </w:r>
    </w:p>
    <w:p w:rsidR="005B4B14" w:rsidRDefault="005B4B14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722053" w:rsidRDefault="00722053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053" w:rsidRDefault="00722053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2-10.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Indifference</w:t>
      </w:r>
    </w:p>
    <w:p w:rsidR="00722053" w:rsidRDefault="00722053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22053" w:rsidRDefault="00722053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Life: “As he sings a song of righteousness, I sing a song of indifference,</w:t>
      </w:r>
    </w:p>
    <w:p w:rsidR="00722053" w:rsidRDefault="00722053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 more Respect than the of one’s perspective</w:t>
      </w:r>
      <w:r w:rsidRPr="00722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into foreign ethics rinse.</w:t>
      </w:r>
    </w:p>
    <w:p w:rsidR="00722053" w:rsidRDefault="00722053" w:rsidP="005B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7F7" w:rsidRDefault="00C43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Non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spect</w:t>
      </w:r>
      <w:r w:rsidRPr="00C437F7">
        <w:rPr>
          <w:rFonts w:ascii="Times New Roman" w:hAnsi="Times New Roman" w:cs="Times New Roman"/>
          <w:i/>
          <w:sz w:val="24"/>
          <w:szCs w:val="24"/>
        </w:rPr>
        <w:t>ā</w:t>
      </w:r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totaliter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respectandum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certe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non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est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while complete Understanding is not feasible,</w:t>
      </w:r>
    </w:p>
    <w:p w:rsidR="00C437F7" w:rsidRDefault="00C43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attempt shows duly and demonstrates certainly the Respect for another’s perspective viable.</w:t>
      </w:r>
    </w:p>
    <w:p w:rsidR="00C437F7" w:rsidRDefault="00C43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7F7" w:rsidRDefault="00C43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to help without aim, using one’s own goals instead of that of the </w:t>
      </w:r>
      <w:r w:rsidR="00B267F7">
        <w:rPr>
          <w:rFonts w:ascii="Times New Roman" w:hAnsi="Times New Roman" w:cs="Times New Roman"/>
          <w:sz w:val="24"/>
          <w:szCs w:val="24"/>
        </w:rPr>
        <w:t>one of help greatly needing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437F7" w:rsidRDefault="00C43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un-indifference at all, this being </w:t>
      </w:r>
      <w:r w:rsidR="00B267F7">
        <w:rPr>
          <w:rFonts w:ascii="Times New Roman" w:hAnsi="Times New Roman" w:cs="Times New Roman"/>
          <w:sz w:val="24"/>
          <w:szCs w:val="24"/>
        </w:rPr>
        <w:t>ignorance for one’s views, a Disrespect by the one leading.</w:t>
      </w:r>
    </w:p>
    <w:p w:rsidR="00B267F7" w:rsidRDefault="00B26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67F7" w:rsidRDefault="00B26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Understanding of one’s perspective grants their ability to of exact aid manifest,</w:t>
      </w:r>
    </w:p>
    <w:p w:rsidR="00B267F7" w:rsidRDefault="00B267F7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accurately place one’</w:t>
      </w:r>
      <w:r w:rsidR="007016C4">
        <w:rPr>
          <w:rFonts w:ascii="Times New Roman" w:hAnsi="Times New Roman" w:cs="Times New Roman"/>
          <w:sz w:val="24"/>
          <w:szCs w:val="24"/>
        </w:rPr>
        <w:t>s Respect and his</w:t>
      </w:r>
      <w:r>
        <w:rPr>
          <w:rFonts w:ascii="Times New Roman" w:hAnsi="Times New Roman" w:cs="Times New Roman"/>
          <w:sz w:val="24"/>
          <w:szCs w:val="24"/>
        </w:rPr>
        <w:t xml:space="preserve"> inner compassion without contest.</w:t>
      </w:r>
    </w:p>
    <w:p w:rsidR="007016C4" w:rsidRDefault="007016C4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6C4" w:rsidRDefault="007016C4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 too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unresponse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Discord and Disrespect (it seems not a method may avoid such things),</w:t>
      </w:r>
    </w:p>
    <w:p w:rsidR="007016C4" w:rsidRDefault="007016C4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the attempt at Understanding through showing Respect! – </w:t>
      </w: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the assumptions fling.</w:t>
      </w:r>
    </w:p>
    <w:p w:rsidR="007016C4" w:rsidRDefault="007016C4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6C4" w:rsidRDefault="007016C4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least and the most one can do is try to see what is seen by all from another’s eyes pained,</w:t>
      </w:r>
    </w:p>
    <w:p w:rsidR="003D76DB" w:rsidRDefault="003D76DB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 placid peace there and</w:t>
      </w:r>
      <w:r w:rsidR="00701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forever limit Discord as</w:t>
      </w:r>
      <w:r w:rsidR="007016C4">
        <w:rPr>
          <w:rFonts w:ascii="Times New Roman" w:hAnsi="Times New Roman" w:cs="Times New Roman"/>
          <w:sz w:val="24"/>
          <w:szCs w:val="24"/>
        </w:rPr>
        <w:t xml:space="preserve"> all the looking feel of Trials the strain.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3D76DB" w:rsidRDefault="003D76DB" w:rsidP="00C437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B" w:rsidRDefault="003D76D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 remarked with familiar voice, and left the music progressively rumbling,</w:t>
      </w:r>
    </w:p>
    <w:p w:rsidR="003D76DB" w:rsidRDefault="003D76D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3D76DB" w:rsidRDefault="003D76D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76DB" w:rsidRDefault="003D76D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2-11.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Emotion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he: “As Life sings a song of indifference, I sing a song of Emotion,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source and single end of all Trials found in Life’s every inspiration.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22F4">
        <w:rPr>
          <w:rFonts w:ascii="Times New Roman" w:hAnsi="Times New Roman" w:cs="Times New Roman"/>
          <w:sz w:val="24"/>
          <w:szCs w:val="24"/>
        </w:rPr>
        <w:t>without Emotion, only through</w:t>
      </w:r>
      <w:r>
        <w:rPr>
          <w:rFonts w:ascii="Times New Roman" w:hAnsi="Times New Roman" w:cs="Times New Roman"/>
          <w:sz w:val="24"/>
          <w:szCs w:val="24"/>
        </w:rPr>
        <w:t xml:space="preserve"> combination of process and this is it attained,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many of its weighing existence and trace of quick impulse (truly, a burden) have complained.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Trials bring in their hands Emotion to Life’s very table,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contribute the product to the meal as often as able;</w:t>
      </w: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B1A7B" w:rsidRDefault="00CB1A7B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depth of one’s Trials brings </w:t>
      </w:r>
      <w:r w:rsidR="00550E76">
        <w:rPr>
          <w:rFonts w:ascii="Times New Roman" w:hAnsi="Times New Roman" w:cs="Times New Roman"/>
          <w:sz w:val="24"/>
          <w:szCs w:val="24"/>
        </w:rPr>
        <w:t>one down to this depth only to excite him so in jubilation fun,</w:t>
      </w:r>
    </w:p>
    <w:p w:rsidR="00550E76" w:rsidRDefault="00550E76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Trials are not Emotion, though seeming to derive thence, and are not to make Life undone.</w:t>
      </w:r>
    </w:p>
    <w:p w:rsidR="00550E76" w:rsidRDefault="00550E76" w:rsidP="003D76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being sad or happy, depressed or rejoicing is not to be of our concern;</w:t>
      </w: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indeed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is from the very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anythese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which we must learn.</w:t>
      </w: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 other way is at the bottom of every Emotion something in the mind placed in one’s scheme</w:t>
      </w: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gotten from the Trials sacred which shape the individual slowly without raging extreme.</w:t>
      </w: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 other way are the emotions which we follow strangely mistaken;</w:t>
      </w: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not define us, but only show our change which we have taken.</w:t>
      </w:r>
    </w:p>
    <w:p w:rsidR="00550E76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8C" w:rsidRDefault="00550E7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dust has settled and the fervor passed with storms of</w:t>
      </w:r>
      <w:r w:rsidR="008B208C">
        <w:rPr>
          <w:rFonts w:ascii="Times New Roman" w:hAnsi="Times New Roman" w:cs="Times New Roman"/>
          <w:sz w:val="24"/>
          <w:szCs w:val="24"/>
        </w:rPr>
        <w:t xml:space="preserve"> harsh sand,</w:t>
      </w:r>
    </w:p>
    <w:p w:rsidR="008B208C" w:rsidRDefault="008B208C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much closer to personal Agreement and advances</w:t>
      </w:r>
      <w:r w:rsidR="0077318A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to another Understand.”</w:t>
      </w:r>
    </w:p>
    <w:p w:rsidR="008B208C" w:rsidRDefault="008B208C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8C" w:rsidRDefault="008B208C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he remarked with familiar voice, and left the music progressively rumbling,</w:t>
      </w:r>
    </w:p>
    <w:p w:rsidR="008B208C" w:rsidRDefault="008B208C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8B208C" w:rsidRDefault="008B208C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8C" w:rsidRDefault="005702E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2-12.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Discord</w:t>
      </w:r>
    </w:p>
    <w:p w:rsidR="008B208C" w:rsidRDefault="008B208C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08C" w:rsidRDefault="008B208C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Life: “As he sings a song of Emotion, </w:t>
      </w:r>
      <w:r w:rsidR="005702E1">
        <w:rPr>
          <w:rFonts w:ascii="Times New Roman" w:hAnsi="Times New Roman" w:cs="Times New Roman"/>
          <w:sz w:val="24"/>
          <w:szCs w:val="24"/>
        </w:rPr>
        <w:t>I sing a song of Discord;</w:t>
      </w:r>
    </w:p>
    <w:p w:rsidR="0077318A" w:rsidRDefault="0077318A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whence Emotion cries</w:t>
      </w:r>
      <w:r w:rsidR="005702E1">
        <w:rPr>
          <w:rFonts w:ascii="Times New Roman" w:hAnsi="Times New Roman" w:cs="Times New Roman"/>
          <w:sz w:val="24"/>
          <w:szCs w:val="24"/>
        </w:rPr>
        <w:t xml:space="preserve"> is Being, whose presence this also affords.</w:t>
      </w:r>
    </w:p>
    <w:p w:rsidR="0077318A" w:rsidRDefault="0077318A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318A" w:rsidRDefault="0077318A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Indeed, Discord is the </w:t>
      </w:r>
      <w:r w:rsidR="00DF4B4B">
        <w:rPr>
          <w:rFonts w:ascii="Times New Roman" w:hAnsi="Times New Roman" w:cs="Times New Roman"/>
          <w:sz w:val="24"/>
          <w:szCs w:val="24"/>
        </w:rPr>
        <w:t>yardstick whereby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B4B">
        <w:rPr>
          <w:rFonts w:ascii="Times New Roman" w:hAnsi="Times New Roman" w:cs="Times New Roman"/>
          <w:sz w:val="24"/>
          <w:szCs w:val="24"/>
        </w:rPr>
        <w:t>distance from the continuum may be measured,</w:t>
      </w:r>
    </w:p>
    <w:p w:rsidR="00DF4B4B" w:rsidRDefault="00DF4B4B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is no disruption to this unending, unbeginning progression that is singularly treasured:</w:t>
      </w:r>
    </w:p>
    <w:p w:rsidR="00DF4B4B" w:rsidRDefault="00DF4B4B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6C1" w:rsidRDefault="00DF4B4B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every shade of Dis</w:t>
      </w:r>
      <w:r w:rsidR="00CD56C1">
        <w:rPr>
          <w:rFonts w:ascii="Times New Roman" w:hAnsi="Times New Roman" w:cs="Times New Roman"/>
          <w:sz w:val="24"/>
          <w:szCs w:val="24"/>
        </w:rPr>
        <w:t>cord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CD56C1">
        <w:rPr>
          <w:rFonts w:ascii="Times New Roman" w:hAnsi="Times New Roman" w:cs="Times New Roman"/>
          <w:sz w:val="24"/>
          <w:szCs w:val="24"/>
        </w:rPr>
        <w:t>matched to Ultimate Neutrality likewise undertake,</w:t>
      </w:r>
    </w:p>
    <w:p w:rsidR="00CD56C1" w:rsidRDefault="00CD56C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each Agreement creates Discord with the others to cancel out on this placid lake:</w:t>
      </w:r>
    </w:p>
    <w:p w:rsidR="00CD56C1" w:rsidRDefault="00CD56C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6C1" w:rsidRDefault="00CD56C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set rippling by a pebble merely</w:t>
      </w:r>
    </w:p>
    <w:p w:rsidR="00CD56C1" w:rsidRDefault="00CD56C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changes only in height sincerely.</w:t>
      </w:r>
    </w:p>
    <w:p w:rsidR="00CD56C1" w:rsidRDefault="00CD56C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56C1" w:rsidRDefault="00CD56C1" w:rsidP="005702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water’s abrasions multiply much</w:t>
      </w:r>
    </w:p>
    <w:p w:rsidR="00CD56C1" w:rsidRDefault="00C23248" w:rsidP="005702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run around, and into other such</w:t>
      </w: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Discord these fervently go;</w:t>
      </w: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left behind by this rushing so,</w:t>
      </w:r>
    </w:p>
    <w:p w:rsidR="005702E1" w:rsidRDefault="005702E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248" w:rsidRDefault="00C23248" w:rsidP="005702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 alone by this surface storm,</w:t>
      </w:r>
    </w:p>
    <w:p w:rsidR="00C23248" w:rsidRDefault="00C23248" w:rsidP="005702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wide in impending form?</w:t>
      </w: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lake is placid yet as seen by any,</w:t>
      </w: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Discord is so exact and plenty</w:t>
      </w:r>
    </w:p>
    <w:p w:rsidR="00C23248" w:rsidRDefault="00C23248" w:rsidP="005702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body rises, though swift,</w:t>
      </w:r>
    </w:p>
    <w:p w:rsidR="00C23248" w:rsidRDefault="00C23248" w:rsidP="005702E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uniform and complete shift.</w:t>
      </w: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3248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no other way is the only change </w:t>
      </w:r>
      <w:r w:rsidR="005702E1">
        <w:rPr>
          <w:rFonts w:ascii="Times New Roman" w:hAnsi="Times New Roman" w:cs="Times New Roman"/>
          <w:sz w:val="24"/>
          <w:szCs w:val="24"/>
        </w:rPr>
        <w:t>truly of time the heavy tramping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702E1" w:rsidRDefault="00C23248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E1">
        <w:rPr>
          <w:rFonts w:ascii="Times New Roman" w:hAnsi="Times New Roman" w:cs="Times New Roman"/>
          <w:sz w:val="24"/>
          <w:szCs w:val="24"/>
        </w:rPr>
        <w:t>all Discord come to naught despite its great strife and cramping.</w:t>
      </w:r>
    </w:p>
    <w:p w:rsidR="005702E1" w:rsidRDefault="005702E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702E1" w:rsidRDefault="005702E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Likewise does Disrespect come with this offset and formative </w:t>
      </w:r>
      <w:proofErr w:type="gramStart"/>
      <w:r>
        <w:rPr>
          <w:rFonts w:ascii="Times New Roman" w:hAnsi="Times New Roman" w:cs="Times New Roman"/>
          <w:sz w:val="24"/>
          <w:szCs w:val="24"/>
        </w:rPr>
        <w:t>disturbance;</w:t>
      </w:r>
      <w:proofErr w:type="gramEnd"/>
    </w:p>
    <w:p w:rsidR="005702E1" w:rsidRDefault="005702E1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unavoidable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nature, it is one to cause Discord through harried turbulence</w:t>
      </w:r>
      <w:r w:rsidR="006622F4">
        <w:rPr>
          <w:rFonts w:ascii="Times New Roman" w:hAnsi="Times New Roman" w:cs="Times New Roman"/>
          <w:sz w:val="24"/>
          <w:szCs w:val="24"/>
        </w:rPr>
        <w:t>,</w:t>
      </w:r>
    </w:p>
    <w:p w:rsidR="006622F4" w:rsidRDefault="006622F4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2F4" w:rsidRDefault="006622F4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within one the lack of Understanding and failure in Agreement,</w:t>
      </w:r>
    </w:p>
    <w:p w:rsidR="006622F4" w:rsidRDefault="006622F4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Emotion is parent of all these and their necessary but hurtful sentiment.”</w:t>
      </w:r>
    </w:p>
    <w:p w:rsidR="006622F4" w:rsidRDefault="006622F4" w:rsidP="008B20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Life remarked with familiar voice, and left the music progressively rumbling,</w:t>
      </w: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2-13.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Being</w:t>
      </w: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he: “As Life sings a song of Discord, I sing a song of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6622F4" w:rsidRDefault="006622F4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mixture creating balance and imbalance in </w:t>
      </w:r>
      <w:r w:rsidR="00395349">
        <w:rPr>
          <w:rFonts w:ascii="Times New Roman" w:hAnsi="Times New Roman" w:cs="Times New Roman"/>
          <w:sz w:val="24"/>
          <w:szCs w:val="24"/>
        </w:rPr>
        <w:t>its wonderful</w:t>
      </w:r>
      <w:r w:rsidR="008178DA">
        <w:rPr>
          <w:rFonts w:ascii="Times New Roman" w:hAnsi="Times New Roman" w:cs="Times New Roman"/>
          <w:sz w:val="24"/>
          <w:szCs w:val="24"/>
        </w:rPr>
        <w:t xml:space="preserve"> thinking.</w:t>
      </w:r>
    </w:p>
    <w:p w:rsidR="004333F9" w:rsidRDefault="004333F9" w:rsidP="006622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Anchises ‘Principio’ dicit,</w:t>
      </w:r>
      <w:r>
        <w:rPr>
          <w:rFonts w:ascii="Times New Roman" w:hAnsi="Times New Roman" w:cs="Times New Roman"/>
          <w:sz w:val="24"/>
          <w:szCs w:val="24"/>
        </w:rPr>
        <w:t xml:space="preserve"> ‘in the Neutrality’ does one originate,</w:t>
      </w: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nothing to compensate for another’s Being does one emanate.</w:t>
      </w: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Emotion mixes with the unadulterated turning of time,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fights such rhythm and turns</w:t>
      </w: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own ways, knocking from Ultimate Neutrality the process and sustaining Discord’s burns.</w:t>
      </w: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produced from this combination is Disrespect, as a Being assumes a direction and stance</w:t>
      </w: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Ultimate Neutrality in which it is borne, placing one in a prison without outward glance.</w:t>
      </w: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33F9" w:rsidRDefault="004333F9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no Agreement, and perspectives and views of others equal are not through this found,</w:t>
      </w: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elusive thing forever evades the thinking of Being, and Disrespect makes its sure round,</w:t>
      </w: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long as one cannot see from other’s eyes, there is no true Understanding and Respect,</w:t>
      </w: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default must one see others’ Being as they see their own and their misdeeds protect,</w:t>
      </w: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(as is always with one himself) is a reason for the act, a rhyme to their song;</w:t>
      </w: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considered, what misdeed is really unjust, out of place and to be defined with ‘wrong?’</w:t>
      </w:r>
    </w:p>
    <w:p w:rsidR="00435CEA" w:rsidRDefault="00435CEA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902" w:rsidRDefault="00107596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cancels with that of others,</w:t>
      </w:r>
      <w:r w:rsidR="00A87902">
        <w:rPr>
          <w:rFonts w:ascii="Times New Roman" w:hAnsi="Times New Roman" w:cs="Times New Roman"/>
          <w:sz w:val="24"/>
          <w:szCs w:val="24"/>
        </w:rPr>
        <w:t xml:space="preserve"> unnecessary at first the tumultuous strife seems,</w:t>
      </w:r>
    </w:p>
    <w:p w:rsidR="00A87902" w:rsidRDefault="00A87902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the terminus of Being is Ultimate Neutrality which fails to brightly gleam.</w:t>
      </w:r>
    </w:p>
    <w:p w:rsidR="00A87902" w:rsidRDefault="00A87902" w:rsidP="004333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902" w:rsidRDefault="00A87902" w:rsidP="00A879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strife, the journey, and the great process is what matters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Being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vying</w:t>
      </w:r>
    </w:p>
    <w:p w:rsidR="00A87902" w:rsidRDefault="00A87902" w:rsidP="00A879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its limits both fore and aft are naught, all without laughing and crying.</w:t>
      </w:r>
    </w:p>
    <w:p w:rsidR="00A87902" w:rsidRDefault="00A87902" w:rsidP="00A879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7902" w:rsidRDefault="00A87902" w:rsidP="00A879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feelings, these Trials are all contained along the way and therein all learning takes place,</w:t>
      </w:r>
    </w:p>
    <w:p w:rsidR="00A87902" w:rsidRDefault="00A87902" w:rsidP="00A8790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strives for perfection not for the perfection but the strife, finding Life’s true naked face.”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This he remarked with familiar voice, and left the music progressively rumbling,</w:t>
      </w:r>
    </w:p>
    <w:p w:rsidR="00A87902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exciting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landscape and leaving the columns of previous turnings crumbling.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2-14.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 of Third Sight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Life: “As he sings a song of Being, I sing a song of Third Sight,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 upon oneself and so too the world, be it seen as joy or blight.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much resistance does one think about his own thoughts and see his own,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without ease does one find the only true Agreement, that within Being’s zone.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Though Agreement complete is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mod</w:t>
      </w:r>
      <w:r w:rsidRPr="0029134D">
        <w:rPr>
          <w:rFonts w:ascii="Times New Roman" w:hAnsi="Times New Roman" w:cs="Times New Roman"/>
          <w:i/>
          <w:sz w:val="24"/>
          <w:szCs w:val="24"/>
        </w:rPr>
        <w:t>ō</w:t>
      </w:r>
      <w:proofErr w:type="spellEnd"/>
      <w:r>
        <w:rPr>
          <w:rFonts w:ascii="Times New Roman" w:hAnsi="Times New Roman" w:cs="Times New Roman"/>
          <w:sz w:val="24"/>
          <w:szCs w:val="24"/>
        </w:rPr>
        <w:t>) possible within the self, the road to such concurrence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path up rolling hill; rather, this ride is one up a never-ending (</w:t>
      </w:r>
      <w:r w:rsidR="00077B30">
        <w:rPr>
          <w:rFonts w:ascii="Times New Roman" w:hAnsi="Times New Roman" w:cs="Times New Roman"/>
          <w:i/>
          <w:sz w:val="24"/>
          <w:szCs w:val="24"/>
        </w:rPr>
        <w:t>tam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videtur</w:t>
      </w:r>
      <w:proofErr w:type="spellEnd"/>
      <w:r>
        <w:rPr>
          <w:rFonts w:ascii="Times New Roman" w:hAnsi="Times New Roman" w:cs="Times New Roman"/>
          <w:sz w:val="24"/>
          <w:szCs w:val="24"/>
        </w:rPr>
        <w:t>) river current.</w:t>
      </w:r>
    </w:p>
    <w:p w:rsidR="0029134D" w:rsidRDefault="0029134D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34D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friction is first given by previous Sights, these showing oneself as a slice in a Universe,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accurate with details, visible with eyesight, tangible with Emotion, with ideas diverse.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Without method does one look on other things with Disrespect and Discord hence created,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forgets oneself in the mess and in Trials myriad: truly, there is no straight road delineated.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Third Sight ensues when the principles of these others are reflected back,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causing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connection previously unknown and anchor to Universes in quick track.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is viewed as but another, and their reasons become as trivial as that he failed to Understand,</w:t>
      </w:r>
    </w:p>
    <w:p w:rsidR="00077B30" w:rsidRDefault="00077B3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perspective is removed as this new eye seems to sit atop of the Neutrality’s continuum grand.</w:t>
      </w:r>
    </w:p>
    <w:p w:rsidR="005F5F00" w:rsidRDefault="005F5F0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F00" w:rsidRDefault="005F5F0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spots his limits, strengths and weaknesses, foremost and goes to awareness quick;</w:t>
      </w:r>
    </w:p>
    <w:p w:rsidR="005F5F00" w:rsidRDefault="005F5F0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self now known well blends into others and cannot be discerned from others in this trick.</w:t>
      </w:r>
    </w:p>
    <w:p w:rsidR="005F5F00" w:rsidRDefault="005F5F0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F5F00" w:rsidRDefault="005F5F0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lack of perspective does one begin to appreciate Respect and environ without Discord,</w:t>
      </w:r>
    </w:p>
    <w:p w:rsidR="005F5F00" w:rsidRDefault="005F5F00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lack of perspective does one now see are and not as are not</w:t>
      </w:r>
      <w:r w:rsidR="00DB075A">
        <w:rPr>
          <w:rFonts w:ascii="Times New Roman" w:hAnsi="Times New Roman" w:cs="Times New Roman"/>
          <w:sz w:val="24"/>
          <w:szCs w:val="24"/>
        </w:rPr>
        <w:t xml:space="preserve"> from</w:t>
      </w:r>
      <w:r>
        <w:rPr>
          <w:rFonts w:ascii="Times New Roman" w:hAnsi="Times New Roman" w:cs="Times New Roman"/>
          <w:sz w:val="24"/>
          <w:szCs w:val="24"/>
        </w:rPr>
        <w:t xml:space="preserve"> along Neutrality’s chord.</w:t>
      </w:r>
    </w:p>
    <w:p w:rsidR="00DB075A" w:rsidRDefault="00DB075A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B075A" w:rsidRDefault="00DB075A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Individuals go in their own directions and scatter as </w:t>
      </w:r>
      <w:proofErr w:type="gramStart"/>
      <w:r>
        <w:rPr>
          <w:rFonts w:ascii="Times New Roman" w:hAnsi="Times New Roman" w:cs="Times New Roman"/>
          <w:sz w:val="24"/>
          <w:szCs w:val="24"/>
        </w:rPr>
        <w:t>does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pollen in the spring,</w:t>
      </w:r>
    </w:p>
    <w:p w:rsidR="00DB075A" w:rsidRDefault="00DB075A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to Ultimate Neutrality through Life’s journey Trials and Discord bring.</w:t>
      </w:r>
    </w:p>
    <w:p w:rsidR="00DB075A" w:rsidRDefault="00DB075A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B43B6" w:rsidRDefault="004B43B6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ability to examine one’s direction and follow it through careful knowledge exact,</w:t>
      </w:r>
    </w:p>
    <w:p w:rsidR="009C526C" w:rsidRDefault="004B43B6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is, and the quality of true Understanding attained </w:t>
      </w:r>
      <w:r w:rsidR="009C526C">
        <w:rPr>
          <w:rFonts w:ascii="Times New Roman" w:hAnsi="Times New Roman" w:cs="Times New Roman"/>
          <w:sz w:val="24"/>
          <w:szCs w:val="24"/>
        </w:rPr>
        <w:t>by Respect through internal act,</w:t>
      </w:r>
    </w:p>
    <w:p w:rsidR="009C526C" w:rsidRDefault="009C526C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6C" w:rsidRDefault="009C526C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after all looking is done with the direction clear and having evaded the shady slices,</w:t>
      </w:r>
    </w:p>
    <w:p w:rsidR="009C526C" w:rsidRDefault="009C526C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truly accepts his Being and becomes for all purposes himself through such devices.”</w:t>
      </w:r>
    </w:p>
    <w:p w:rsidR="009C526C" w:rsidRDefault="009C526C" w:rsidP="002913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6C" w:rsidRDefault="009C526C" w:rsidP="009C52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Atque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Vita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perfecit</w:t>
      </w:r>
      <w:proofErr w:type="spellEnd"/>
      <w:r>
        <w:rPr>
          <w:rFonts w:ascii="Times New Roman" w:hAnsi="Times New Roman" w:cs="Times New Roman"/>
          <w:sz w:val="24"/>
          <w:szCs w:val="24"/>
        </w:rPr>
        <w:t>. Here, the clouds cleared and there, the fog went in its own direction</w:t>
      </w:r>
    </w:p>
    <w:p w:rsidR="009C526C" w:rsidRDefault="009C526C" w:rsidP="009C52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looks upon an ancient man, but only his own countenance, of his face a reflection;</w:t>
      </w:r>
    </w:p>
    <w:p w:rsidR="009C526C" w:rsidRDefault="009C526C" w:rsidP="009C52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6C" w:rsidRDefault="009C526C" w:rsidP="009C52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that so stirred him and turned his mind from ending Life all the long while,</w:t>
      </w:r>
    </w:p>
    <w:p w:rsidR="004B43B6" w:rsidRDefault="009C526C" w:rsidP="009C526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covered aspect of his mind, devious and beautifully helpful in its hated guile.</w:t>
      </w:r>
    </w:p>
    <w:p w:rsidR="00550E76" w:rsidRDefault="009C526C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2-15. CARMEN</w:t>
      </w:r>
      <w:r w:rsidRPr="009C526C">
        <w:rPr>
          <w:rFonts w:ascii="Times New Roman" w:hAnsi="Times New Roman" w:cs="Times New Roman"/>
          <w:sz w:val="24"/>
          <w:szCs w:val="24"/>
        </w:rPr>
        <w:t>·</w:t>
      </w:r>
      <w:r>
        <w:rPr>
          <w:rFonts w:ascii="Times New Roman" w:hAnsi="Times New Roman" w:cs="Times New Roman"/>
          <w:sz w:val="24"/>
          <w:szCs w:val="24"/>
        </w:rPr>
        <w:t>ULTIMA – A Song of Realization</w:t>
      </w:r>
    </w:p>
    <w:p w:rsidR="009C526C" w:rsidRDefault="009C526C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526C" w:rsidRDefault="009C526C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he, now unified at last and settled inside wit</w:t>
      </w:r>
      <w:r w:rsidR="00E51E96">
        <w:rPr>
          <w:rFonts w:ascii="Times New Roman" w:hAnsi="Times New Roman" w:cs="Times New Roman"/>
          <w:sz w:val="24"/>
          <w:szCs w:val="24"/>
        </w:rPr>
        <w:t>h little seen of internal strife,</w:t>
      </w:r>
    </w:p>
    <w:p w:rsidR="00E51E96" w:rsidRDefault="00E51E9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all slices reassembled to make a whole almost foreign to him and his Life,</w:t>
      </w:r>
    </w:p>
    <w:p w:rsidR="00E51E96" w:rsidRDefault="00E51E9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1E96" w:rsidRDefault="00E51E9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takes no time in at once removing himself from himself and putting himself there all the more,</w:t>
      </w:r>
    </w:p>
    <w:p w:rsidR="00E51E96" w:rsidRDefault="00E51E9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148">
        <w:rPr>
          <w:rFonts w:ascii="Times New Roman" w:hAnsi="Times New Roman" w:cs="Times New Roman"/>
          <w:sz w:val="24"/>
          <w:szCs w:val="24"/>
        </w:rPr>
        <w:t>that he himself finally reaches Agreement, an Understanding and direction out prison’s door:</w:t>
      </w:r>
    </w:p>
    <w:p w:rsidR="00E07148" w:rsidRDefault="00E07148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7148" w:rsidRDefault="00E07148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“May I gather that my past direction is the same as mine </w:t>
      </w:r>
      <w:proofErr w:type="gramStart"/>
      <w:r>
        <w:rPr>
          <w:rFonts w:ascii="Times New Roman" w:hAnsi="Times New Roman" w:cs="Times New Roman"/>
          <w:sz w:val="24"/>
          <w:szCs w:val="24"/>
        </w:rPr>
        <w:t>now,</w:t>
      </w:r>
      <w:proofErr w:type="gramEnd"/>
    </w:p>
    <w:p w:rsidR="00E07148" w:rsidRDefault="00E07148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this seen helps with analysis of Life’s and my vow?”</w:t>
      </w:r>
    </w:p>
    <w:p w:rsidR="00E07148" w:rsidRDefault="00E07148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07148" w:rsidRDefault="00E07148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so he takes into consideration the acts of the past and of that time the focus</w:t>
      </w:r>
      <w:r w:rsidR="00FD0F8B">
        <w:rPr>
          <w:rFonts w:ascii="Times New Roman" w:hAnsi="Times New Roman" w:cs="Times New Roman"/>
          <w:sz w:val="24"/>
          <w:szCs w:val="24"/>
        </w:rPr>
        <w:t>,</w:t>
      </w:r>
    </w:p>
    <w:p w:rsidR="00FD0F8B" w:rsidRDefault="00FD0F8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of his thought and the allocation of his strengths at each and every locus.</w:t>
      </w:r>
    </w:p>
    <w:p w:rsidR="00FD0F8B" w:rsidRDefault="00FD0F8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F8B" w:rsidRDefault="00FD0F8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sees two great eras when his mind vastly changed in its capacity,</w:t>
      </w:r>
    </w:p>
    <w:p w:rsidR="00FD0F8B" w:rsidRDefault="00FD0F8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expansion, and came out with different emphases and rapacity.</w:t>
      </w:r>
    </w:p>
    <w:p w:rsidR="00FD0F8B" w:rsidRDefault="00FD0F8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C3B" w:rsidRDefault="00FD0F8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sees </w:t>
      </w:r>
      <w:r w:rsidR="00F90C3B">
        <w:rPr>
          <w:rFonts w:ascii="Times New Roman" w:hAnsi="Times New Roman" w:cs="Times New Roman"/>
          <w:sz w:val="24"/>
          <w:szCs w:val="24"/>
        </w:rPr>
        <w:t>a time as unforgiving as he toward Life and Understands the eternal connection: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what is less than Disrespect to the self, and of Life’s currents refusing the convection?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Bogged with eras hard and periods of improvement deftly intertwined,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finds a direction complete in himself, his mind within Life confined.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own strife, his own Trials are none better than any other’s massive,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drives toward Familial Obligation, which is seeming most passive.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“Give without hardship my children their Life, and let not Life my elders attack,</w:t>
      </w:r>
    </w:p>
    <w:p w:rsidR="00F90C3B" w:rsidRDefault="00F90C3B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this is Respect and treatment selfless, which is what I deserve</w:t>
      </w:r>
      <w:r w:rsidR="00683BC4">
        <w:rPr>
          <w:rFonts w:ascii="Times New Roman" w:hAnsi="Times New Roman" w:cs="Times New Roman"/>
          <w:sz w:val="24"/>
          <w:szCs w:val="24"/>
        </w:rPr>
        <w:t>, in fact.”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sees his death in his fifteenth year and of Neutrality conscious goes slowly on,</w:t>
      </w:r>
    </w:p>
    <w:p w:rsidR="00F90C3B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meaning Life, himself, is without concern of his own he again sees dawn: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“Why should I worry with delights or pleasures, these worldly things for the </w:t>
      </w:r>
      <w:proofErr w:type="gramStart"/>
      <w:r>
        <w:rPr>
          <w:rFonts w:ascii="Times New Roman" w:hAnsi="Times New Roman" w:cs="Times New Roman"/>
          <w:sz w:val="24"/>
          <w:szCs w:val="24"/>
        </w:rPr>
        <w:t>self,</w:t>
      </w:r>
      <w:proofErr w:type="gramEnd"/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my own I demonstrate Disrespect contrite and let ensue Discord itself?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direction stays the same, but indeed has its function duly changed (but no facet I omit):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simply an anchor to keep me from Neutrality until my last Discord I carefully commit.”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such a way does he continue on, keeping in mind his </w:t>
      </w:r>
      <w:proofErr w:type="gramStart"/>
      <w:r>
        <w:rPr>
          <w:rFonts w:ascii="Times New Roman" w:hAnsi="Times New Roman" w:cs="Times New Roman"/>
          <w:sz w:val="24"/>
          <w:szCs w:val="24"/>
        </w:rPr>
        <w:t>Obligation</w:t>
      </w:r>
      <w:proofErr w:type="gramEnd"/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regarding warily the split with opinions and Discorded nation: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“Let me my own do, Respect what is in my mind,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 the same of you, I Respect whatever I find.”</w:t>
      </w:r>
    </w:p>
    <w:p w:rsidR="00683BC4" w:rsidRDefault="00683BC4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83BC4" w:rsidRDefault="00AF4B0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it which so realized him and toppled both his order great and to end Life desire,</w:t>
      </w:r>
    </w:p>
    <w:p w:rsidR="00AF4B06" w:rsidRDefault="00AF4B06" w:rsidP="00550E7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lowest function of his mind, the instinct of defense against a self who conspires.</w:t>
      </w:r>
    </w:p>
    <w:sectPr w:rsidR="00AF4B06" w:rsidSect="0012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02056"/>
    <w:multiLevelType w:val="hybridMultilevel"/>
    <w:tmpl w:val="58C0157C"/>
    <w:lvl w:ilvl="0" w:tplc="3220776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16611"/>
    <w:multiLevelType w:val="hybridMultilevel"/>
    <w:tmpl w:val="62968718"/>
    <w:lvl w:ilvl="0" w:tplc="94EA3C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8764D"/>
    <w:multiLevelType w:val="hybridMultilevel"/>
    <w:tmpl w:val="35D0C9AA"/>
    <w:lvl w:ilvl="0" w:tplc="3AB0058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E0E60"/>
    <w:multiLevelType w:val="hybridMultilevel"/>
    <w:tmpl w:val="0648496A"/>
    <w:lvl w:ilvl="0" w:tplc="5C6ACEC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D7E7B"/>
    <w:multiLevelType w:val="hybridMultilevel"/>
    <w:tmpl w:val="967C8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BE"/>
    <w:rsid w:val="00002C36"/>
    <w:rsid w:val="0000767D"/>
    <w:rsid w:val="00012CC2"/>
    <w:rsid w:val="00041FCF"/>
    <w:rsid w:val="00053A41"/>
    <w:rsid w:val="00077B30"/>
    <w:rsid w:val="00087F50"/>
    <w:rsid w:val="000E13C6"/>
    <w:rsid w:val="000E3C7E"/>
    <w:rsid w:val="00107596"/>
    <w:rsid w:val="00120ADB"/>
    <w:rsid w:val="001218D3"/>
    <w:rsid w:val="00125E52"/>
    <w:rsid w:val="001561BD"/>
    <w:rsid w:val="00170CF1"/>
    <w:rsid w:val="00174C76"/>
    <w:rsid w:val="001A1123"/>
    <w:rsid w:val="001A1D10"/>
    <w:rsid w:val="001D7C27"/>
    <w:rsid w:val="001F3C8E"/>
    <w:rsid w:val="00217108"/>
    <w:rsid w:val="00287560"/>
    <w:rsid w:val="0029134D"/>
    <w:rsid w:val="002B0E20"/>
    <w:rsid w:val="002D22BE"/>
    <w:rsid w:val="002D419B"/>
    <w:rsid w:val="002F6597"/>
    <w:rsid w:val="002F66AC"/>
    <w:rsid w:val="0030159F"/>
    <w:rsid w:val="003025A4"/>
    <w:rsid w:val="00310C95"/>
    <w:rsid w:val="003118C8"/>
    <w:rsid w:val="00321A9A"/>
    <w:rsid w:val="00351EA1"/>
    <w:rsid w:val="00385F4E"/>
    <w:rsid w:val="00395349"/>
    <w:rsid w:val="003A079C"/>
    <w:rsid w:val="003B4E55"/>
    <w:rsid w:val="003D75C9"/>
    <w:rsid w:val="003D76DB"/>
    <w:rsid w:val="00411B51"/>
    <w:rsid w:val="004315FA"/>
    <w:rsid w:val="004333F9"/>
    <w:rsid w:val="00435CEA"/>
    <w:rsid w:val="004B43B6"/>
    <w:rsid w:val="004E3698"/>
    <w:rsid w:val="004F59FE"/>
    <w:rsid w:val="00514139"/>
    <w:rsid w:val="00524D05"/>
    <w:rsid w:val="00526E82"/>
    <w:rsid w:val="00544DEC"/>
    <w:rsid w:val="00546665"/>
    <w:rsid w:val="00547B3E"/>
    <w:rsid w:val="00550E76"/>
    <w:rsid w:val="00555C45"/>
    <w:rsid w:val="005702E1"/>
    <w:rsid w:val="005B4B14"/>
    <w:rsid w:val="005D5E8D"/>
    <w:rsid w:val="005F5F00"/>
    <w:rsid w:val="00647FE1"/>
    <w:rsid w:val="006622F4"/>
    <w:rsid w:val="00683BC4"/>
    <w:rsid w:val="006B048A"/>
    <w:rsid w:val="006B1940"/>
    <w:rsid w:val="006D4C24"/>
    <w:rsid w:val="006D57DE"/>
    <w:rsid w:val="007016C4"/>
    <w:rsid w:val="00705E28"/>
    <w:rsid w:val="00722053"/>
    <w:rsid w:val="007263EF"/>
    <w:rsid w:val="00740672"/>
    <w:rsid w:val="00760996"/>
    <w:rsid w:val="007676B2"/>
    <w:rsid w:val="0077113F"/>
    <w:rsid w:val="0077318A"/>
    <w:rsid w:val="007856CA"/>
    <w:rsid w:val="007C1186"/>
    <w:rsid w:val="007D3CBD"/>
    <w:rsid w:val="007E5193"/>
    <w:rsid w:val="007F513E"/>
    <w:rsid w:val="008060ED"/>
    <w:rsid w:val="00811CEC"/>
    <w:rsid w:val="008178DA"/>
    <w:rsid w:val="00833165"/>
    <w:rsid w:val="0085239D"/>
    <w:rsid w:val="0086204C"/>
    <w:rsid w:val="008746D2"/>
    <w:rsid w:val="008B208C"/>
    <w:rsid w:val="008E457F"/>
    <w:rsid w:val="00911531"/>
    <w:rsid w:val="00911828"/>
    <w:rsid w:val="009224D2"/>
    <w:rsid w:val="009305E8"/>
    <w:rsid w:val="00955D62"/>
    <w:rsid w:val="009563B4"/>
    <w:rsid w:val="009904B5"/>
    <w:rsid w:val="009C1472"/>
    <w:rsid w:val="009C526C"/>
    <w:rsid w:val="009D4C26"/>
    <w:rsid w:val="009E1584"/>
    <w:rsid w:val="009F7968"/>
    <w:rsid w:val="00A50E88"/>
    <w:rsid w:val="00A51A28"/>
    <w:rsid w:val="00A647C6"/>
    <w:rsid w:val="00A87902"/>
    <w:rsid w:val="00A90DC9"/>
    <w:rsid w:val="00AD5C70"/>
    <w:rsid w:val="00AD7A29"/>
    <w:rsid w:val="00AF4B06"/>
    <w:rsid w:val="00B267F7"/>
    <w:rsid w:val="00B30A30"/>
    <w:rsid w:val="00B46D03"/>
    <w:rsid w:val="00B47ACD"/>
    <w:rsid w:val="00B7058C"/>
    <w:rsid w:val="00B742A1"/>
    <w:rsid w:val="00B8598A"/>
    <w:rsid w:val="00B907D0"/>
    <w:rsid w:val="00BB49CE"/>
    <w:rsid w:val="00BF2650"/>
    <w:rsid w:val="00BF75D2"/>
    <w:rsid w:val="00C15F58"/>
    <w:rsid w:val="00C2164A"/>
    <w:rsid w:val="00C23248"/>
    <w:rsid w:val="00C41564"/>
    <w:rsid w:val="00C437F7"/>
    <w:rsid w:val="00C46D83"/>
    <w:rsid w:val="00C5495E"/>
    <w:rsid w:val="00C91276"/>
    <w:rsid w:val="00C917C7"/>
    <w:rsid w:val="00CA5B58"/>
    <w:rsid w:val="00CB1A7B"/>
    <w:rsid w:val="00CB2851"/>
    <w:rsid w:val="00CD56C1"/>
    <w:rsid w:val="00CE58D2"/>
    <w:rsid w:val="00CF25FB"/>
    <w:rsid w:val="00D376AB"/>
    <w:rsid w:val="00D408E8"/>
    <w:rsid w:val="00D7315B"/>
    <w:rsid w:val="00D96243"/>
    <w:rsid w:val="00DB075A"/>
    <w:rsid w:val="00DB197D"/>
    <w:rsid w:val="00DC0C61"/>
    <w:rsid w:val="00DD54FA"/>
    <w:rsid w:val="00DF4B4B"/>
    <w:rsid w:val="00E07148"/>
    <w:rsid w:val="00E31517"/>
    <w:rsid w:val="00E51E96"/>
    <w:rsid w:val="00E52E22"/>
    <w:rsid w:val="00E554BE"/>
    <w:rsid w:val="00E72CF8"/>
    <w:rsid w:val="00E841C4"/>
    <w:rsid w:val="00E904F2"/>
    <w:rsid w:val="00EA0635"/>
    <w:rsid w:val="00EE3001"/>
    <w:rsid w:val="00EF1D9F"/>
    <w:rsid w:val="00EF4453"/>
    <w:rsid w:val="00F01026"/>
    <w:rsid w:val="00F045D8"/>
    <w:rsid w:val="00F06C5B"/>
    <w:rsid w:val="00F158D8"/>
    <w:rsid w:val="00F513B6"/>
    <w:rsid w:val="00F72232"/>
    <w:rsid w:val="00F90C3B"/>
    <w:rsid w:val="00F96748"/>
    <w:rsid w:val="00FD0F8B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2B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218D3"/>
  </w:style>
  <w:style w:type="paragraph" w:styleId="BalloonText">
    <w:name w:val="Balloon Text"/>
    <w:basedOn w:val="Normal"/>
    <w:link w:val="BalloonTextChar"/>
    <w:uiPriority w:val="99"/>
    <w:semiHidden/>
    <w:unhideWhenUsed/>
    <w:rsid w:val="0000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2BE"/>
    <w:pPr>
      <w:spacing w:after="0" w:line="240" w:lineRule="auto"/>
    </w:pPr>
  </w:style>
  <w:style w:type="character" w:styleId="LineNumber">
    <w:name w:val="line number"/>
    <w:basedOn w:val="DefaultParagraphFont"/>
    <w:uiPriority w:val="99"/>
    <w:semiHidden/>
    <w:unhideWhenUsed/>
    <w:rsid w:val="001218D3"/>
  </w:style>
  <w:style w:type="paragraph" w:styleId="BalloonText">
    <w:name w:val="Balloon Text"/>
    <w:basedOn w:val="Normal"/>
    <w:link w:val="BalloonTextChar"/>
    <w:uiPriority w:val="99"/>
    <w:semiHidden/>
    <w:unhideWhenUsed/>
    <w:rsid w:val="0000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6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itedlife.files.wordpress.com/2011/06/pond-waves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28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9204990</dc:creator>
  <cp:lastModifiedBy>dwpeacock</cp:lastModifiedBy>
  <cp:revision>8</cp:revision>
  <dcterms:created xsi:type="dcterms:W3CDTF">2015-04-28T02:25:00Z</dcterms:created>
  <dcterms:modified xsi:type="dcterms:W3CDTF">2015-04-28T21:36:00Z</dcterms:modified>
</cp:coreProperties>
</file>